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5E" w:rsidRPr="00755D5E" w:rsidRDefault="00755D5E" w:rsidP="00755D5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</w:pPr>
      <w:r w:rsidRPr="00755D5E"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  <w:t>Развлечение «Дело было в огороде»</w:t>
      </w:r>
    </w:p>
    <w:p w:rsidR="00755D5E" w:rsidRPr="00755D5E" w:rsidRDefault="00755D5E" w:rsidP="00755D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 русскую народную мелодию </w:t>
      </w:r>
      <w:r w:rsidRPr="00755D5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«Ах вы, сени!»</w:t>
      </w: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зал входят дети.</w:t>
      </w:r>
    </w:p>
    <w:p w:rsidR="00755D5E" w:rsidRPr="00755D5E" w:rsidRDefault="00755D5E" w:rsidP="00755D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Друзья! Мы сегодня отправимся в </w:t>
      </w:r>
      <w:r w:rsidRPr="00755D5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огород</w:t>
      </w: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урожай собирать и немножко поиграть. Закрывайте глаза и повторяйте за мной. </w:t>
      </w:r>
      <w:r w:rsidRPr="00755D5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«Раз, два, повернись в </w:t>
      </w:r>
      <w:r w:rsidRPr="00755D5E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огороде очутись</w:t>
      </w:r>
      <w:r w:rsidRPr="00755D5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!»</w:t>
      </w:r>
    </w:p>
    <w:p w:rsidR="00755D5E" w:rsidRDefault="00755D5E" w:rsidP="00755D5E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Песня. </w:t>
      </w:r>
      <w:r w:rsidRPr="00755D5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«Есть у нас </w:t>
      </w:r>
      <w:r w:rsidRPr="00755D5E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огород</w:t>
      </w:r>
      <w:r w:rsidRPr="00755D5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755D5E" w:rsidRPr="00755D5E" w:rsidRDefault="00755D5E" w:rsidP="00755D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55D5E" w:rsidRPr="00755D5E" w:rsidRDefault="00755D5E" w:rsidP="00755D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дверях слышится шум, </w:t>
      </w:r>
      <w:r w:rsidRPr="00755D5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крик</w:t>
      </w: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755D5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«Сюда нельзя!»</w:t>
      </w: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755D5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«Пропустите меня!»</w:t>
      </w:r>
    </w:p>
    <w:p w:rsidR="00755D5E" w:rsidRPr="00755D5E" w:rsidRDefault="00755D5E" w:rsidP="00755D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 чём </w:t>
      </w:r>
      <w:r w:rsidRPr="00755D5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дело</w:t>
      </w: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Что за шум?</w:t>
      </w:r>
    </w:p>
    <w:p w:rsidR="00755D5E" w:rsidRPr="00755D5E" w:rsidRDefault="00755D5E" w:rsidP="00755D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(вбегает Пугало </w:t>
      </w:r>
      <w:r w:rsidRPr="00755D5E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огородное - Чучело</w:t>
      </w:r>
      <w:r w:rsidRPr="00755D5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755D5E" w:rsidRPr="00755D5E" w:rsidRDefault="00755D5E" w:rsidP="00755D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55D5E" w:rsidRPr="00755D5E" w:rsidRDefault="00755D5E" w:rsidP="00755D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Кто ты, откуда? Почему в таком виде?</w:t>
      </w:r>
    </w:p>
    <w:p w:rsidR="00755D5E" w:rsidRPr="00755D5E" w:rsidRDefault="00755D5E" w:rsidP="00755D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Чучело</w:t>
      </w: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Я одеваюсь не по моде</w:t>
      </w:r>
    </w:p>
    <w:p w:rsidR="00755D5E" w:rsidRPr="00755D5E" w:rsidRDefault="00755D5E" w:rsidP="00755D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Весь век стою как на часах,</w:t>
      </w:r>
    </w:p>
    <w:p w:rsidR="00755D5E" w:rsidRPr="00755D5E" w:rsidRDefault="00755D5E" w:rsidP="00755D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саду ли, в поле – </w:t>
      </w:r>
      <w:r w:rsidRPr="00755D5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огороде</w:t>
      </w: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755D5E" w:rsidRPr="00755D5E" w:rsidRDefault="00755D5E" w:rsidP="00755D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стаи нагоняю страх.</w:t>
      </w:r>
    </w:p>
    <w:p w:rsidR="00755D5E" w:rsidRPr="00755D5E" w:rsidRDefault="00755D5E" w:rsidP="00755D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пуще огня, хлыста или палки.</w:t>
      </w:r>
    </w:p>
    <w:p w:rsidR="00755D5E" w:rsidRPr="00755D5E" w:rsidRDefault="00755D5E" w:rsidP="00755D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Страшатся меня грачи, воробьи и галки.</w:t>
      </w:r>
    </w:p>
    <w:p w:rsidR="00755D5E" w:rsidRPr="00755D5E" w:rsidRDefault="00755D5E" w:rsidP="00755D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Хватит тут загадками говорить.</w:t>
      </w:r>
    </w:p>
    <w:p w:rsidR="00755D5E" w:rsidRPr="00755D5E" w:rsidRDefault="00755D5E" w:rsidP="00755D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Отвечай толком на вопрос!</w:t>
      </w:r>
    </w:p>
    <w:p w:rsidR="00755D5E" w:rsidRPr="00755D5E" w:rsidRDefault="00755D5E" w:rsidP="00755D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Чучело</w:t>
      </w: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Я не кокой – </w:t>
      </w:r>
      <w:proofErr w:type="spellStart"/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нибудь</w:t>
      </w:r>
      <w:proofErr w:type="spellEnd"/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бездельник и </w:t>
      </w:r>
      <w:proofErr w:type="gramStart"/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лентяй</w:t>
      </w:r>
      <w:proofErr w:type="gramEnd"/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Я трудовое чучело – </w:t>
      </w:r>
      <w:r w:rsidRPr="00755D5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огородное</w:t>
      </w: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урожай хозяйский стерегу, не сплю, не ем. В любую погоду и под солнцем и под дождём стою на </w:t>
      </w:r>
      <w:r w:rsidRPr="00755D5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огороде</w:t>
      </w: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Работаю, не опуская рук.</w:t>
      </w:r>
    </w:p>
    <w:p w:rsidR="00755D5E" w:rsidRPr="00755D5E" w:rsidRDefault="00755D5E" w:rsidP="00755D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Чучело</w:t>
      </w: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755D5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(обнимает метлу и начинает танцевать и громко напевать)</w:t>
      </w:r>
    </w:p>
    <w:p w:rsidR="00755D5E" w:rsidRPr="00755D5E" w:rsidRDefault="00755D5E" w:rsidP="00755D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</w:t>
      </w:r>
      <w:proofErr w:type="gramEnd"/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саду ли, в </w:t>
      </w:r>
      <w:r w:rsidRPr="00755D5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огороде Чучело стояло</w:t>
      </w:r>
    </w:p>
    <w:p w:rsidR="00755D5E" w:rsidRPr="00755D5E" w:rsidRDefault="00755D5E" w:rsidP="00755D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Оно старою метлою птичек разгоняло</w:t>
      </w:r>
    </w:p>
    <w:p w:rsidR="00755D5E" w:rsidRPr="00755D5E" w:rsidRDefault="00755D5E" w:rsidP="00755D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</w:t>
      </w:r>
      <w:proofErr w:type="gramEnd"/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саду ли, в </w:t>
      </w:r>
      <w:r w:rsidRPr="00755D5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огороде фрукты наливались</w:t>
      </w: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755D5E" w:rsidRPr="00755D5E" w:rsidRDefault="00755D5E" w:rsidP="00755D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их птички не клевали – Чучело боялись.</w:t>
      </w:r>
    </w:p>
    <w:p w:rsidR="00755D5E" w:rsidRPr="00755D5E" w:rsidRDefault="00755D5E" w:rsidP="00755D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Чучело раскланивается.</w:t>
      </w:r>
    </w:p>
    <w:p w:rsidR="00755D5E" w:rsidRPr="00755D5E" w:rsidRDefault="00755D5E" w:rsidP="00755D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Чучело</w:t>
      </w: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вы загадки про овощи знаете?</w:t>
      </w:r>
    </w:p>
    <w:p w:rsidR="00755D5E" w:rsidRPr="00755D5E" w:rsidRDefault="00755D5E" w:rsidP="00755D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Вкусный и сырой, кто же я такой? </w:t>
      </w:r>
      <w:r w:rsidRPr="00755D5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(Огурец)</w:t>
      </w:r>
    </w:p>
    <w:p w:rsidR="00755D5E" w:rsidRPr="00755D5E" w:rsidRDefault="00755D5E" w:rsidP="00755D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Средняя группа. </w:t>
      </w:r>
      <w:proofErr w:type="gramStart"/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</w:t>
      </w:r>
      <w:proofErr w:type="gramEnd"/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/и </w:t>
      </w:r>
      <w:r w:rsidRPr="00755D5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755D5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Огуречик</w:t>
      </w:r>
      <w:proofErr w:type="spellEnd"/>
      <w:r w:rsidRPr="00755D5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755D5E" w:rsidRPr="00755D5E" w:rsidRDefault="00755D5E" w:rsidP="00755D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И зелен и густ</w:t>
      </w:r>
    </w:p>
    <w:p w:rsidR="00755D5E" w:rsidRPr="00755D5E" w:rsidRDefault="00755D5E" w:rsidP="00755D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 </w:t>
      </w:r>
      <w:r w:rsidRPr="00755D5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огороде вырос куст</w:t>
      </w:r>
    </w:p>
    <w:p w:rsidR="00755D5E" w:rsidRPr="00755D5E" w:rsidRDefault="00755D5E" w:rsidP="00755D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Покопай немножко</w:t>
      </w:r>
    </w:p>
    <w:p w:rsidR="00755D5E" w:rsidRPr="00755D5E" w:rsidRDefault="00755D5E" w:rsidP="00755D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 кустом. </w:t>
      </w:r>
      <w:r w:rsidRPr="00755D5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(Картошка)</w:t>
      </w:r>
    </w:p>
    <w:p w:rsidR="00755D5E" w:rsidRPr="00755D5E" w:rsidRDefault="00755D5E" w:rsidP="00755D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Эстафета</w:t>
      </w: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755D5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«Посадка и сбор картофеля»</w:t>
      </w: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755D5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(старшая группа)</w:t>
      </w: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55D5E" w:rsidRPr="00755D5E" w:rsidRDefault="00755D5E" w:rsidP="00755D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Как надела сто рубах</w:t>
      </w:r>
    </w:p>
    <w:p w:rsidR="00755D5E" w:rsidRPr="00755D5E" w:rsidRDefault="00755D5E" w:rsidP="00755D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Захрустела на зубах. </w:t>
      </w:r>
      <w:r w:rsidRPr="00755D5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(Капуста)</w:t>
      </w: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55D5E" w:rsidRPr="00755D5E" w:rsidRDefault="00755D5E" w:rsidP="00755D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Эстафета</w:t>
      </w: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755D5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«Капусту в мешок»</w:t>
      </w: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755D5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(подготовительная группа)</w:t>
      </w: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55D5E" w:rsidRPr="00755D5E" w:rsidRDefault="00755D5E" w:rsidP="00755D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Чучело</w:t>
      </w: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Ну что капусту срубили пора солить.</w:t>
      </w:r>
    </w:p>
    <w:p w:rsidR="00755D5E" w:rsidRPr="00755D5E" w:rsidRDefault="00755D5E" w:rsidP="00755D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 </w:t>
      </w:r>
      <w:r w:rsidRPr="00755D5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«Капуста»</w:t>
      </w:r>
    </w:p>
    <w:p w:rsidR="00755D5E" w:rsidRPr="00755D5E" w:rsidRDefault="00755D5E" w:rsidP="00755D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капусту рубим, рубим.</w:t>
      </w:r>
    </w:p>
    <w:p w:rsidR="00755D5E" w:rsidRPr="00755D5E" w:rsidRDefault="00755D5E" w:rsidP="00755D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(Рёбрами ладоней дети </w:t>
      </w:r>
      <w:r w:rsidRPr="00755D5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«рубят»</w:t>
      </w: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воображаемую капусту перед собой)</w:t>
      </w:r>
    </w:p>
    <w:p w:rsidR="00755D5E" w:rsidRPr="00755D5E" w:rsidRDefault="00755D5E" w:rsidP="00755D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капусту мнём, мнём.</w:t>
      </w:r>
    </w:p>
    <w:p w:rsidR="00755D5E" w:rsidRPr="00755D5E" w:rsidRDefault="00755D5E" w:rsidP="00755D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(Сжимают и разжимают пальцы рук)</w:t>
      </w:r>
    </w:p>
    <w:p w:rsidR="00755D5E" w:rsidRPr="00755D5E" w:rsidRDefault="00755D5E" w:rsidP="00755D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капусту солим, солим.</w:t>
      </w:r>
    </w:p>
    <w:p w:rsidR="00755D5E" w:rsidRPr="00755D5E" w:rsidRDefault="00755D5E" w:rsidP="00755D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(Солят воображаемую капусту)</w:t>
      </w:r>
    </w:p>
    <w:p w:rsidR="00755D5E" w:rsidRPr="00755D5E" w:rsidRDefault="00755D5E" w:rsidP="00755D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капусту трём, трём.</w:t>
      </w:r>
    </w:p>
    <w:p w:rsidR="00755D5E" w:rsidRPr="00755D5E" w:rsidRDefault="00755D5E" w:rsidP="00755D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(Трут ладонями воображаемую капусту)</w:t>
      </w: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55D5E" w:rsidRPr="00755D5E" w:rsidRDefault="00755D5E" w:rsidP="00755D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Голова на ножке, в голове горошки. </w:t>
      </w:r>
      <w:r w:rsidRPr="00755D5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(Горох)</w:t>
      </w: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55D5E" w:rsidRPr="00755D5E" w:rsidRDefault="00755D5E" w:rsidP="00755D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Средняя группа. Игра </w:t>
      </w:r>
      <w:r w:rsidRPr="00755D5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«Горох»</w:t>
      </w: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55D5E" w:rsidRPr="00755D5E" w:rsidRDefault="00755D5E" w:rsidP="00755D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Круглый бок, желтый бок, сидит на грядке колобок.</w:t>
      </w:r>
    </w:p>
    <w:p w:rsidR="00755D5E" w:rsidRPr="00755D5E" w:rsidRDefault="00755D5E" w:rsidP="00755D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земле прирос крепко. Что это? </w:t>
      </w:r>
      <w:r w:rsidRPr="00755D5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(Репка)</w:t>
      </w:r>
    </w:p>
    <w:p w:rsidR="00755D5E" w:rsidRDefault="00755D5E" w:rsidP="00755D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Эстафета</w:t>
      </w: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55D5E" w:rsidRPr="00755D5E" w:rsidRDefault="00755D5E" w:rsidP="00755D5E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755D5E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«Посадил дед репку»</w:t>
      </w:r>
      <w:r w:rsidRPr="00755D5E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 </w:t>
      </w:r>
    </w:p>
    <w:p w:rsidR="00755D5E" w:rsidRPr="00755D5E" w:rsidRDefault="00755D5E" w:rsidP="00755D5E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Игра </w:t>
      </w:r>
      <w:r w:rsidRPr="00755D5E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«Редьки»</w:t>
      </w:r>
      <w:r w:rsidRPr="00755D5E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.</w:t>
      </w:r>
    </w:p>
    <w:p w:rsidR="00755D5E" w:rsidRPr="00755D5E" w:rsidRDefault="00755D5E" w:rsidP="00755D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на грядке сидим,</w:t>
      </w:r>
    </w:p>
    <w:p w:rsidR="00755D5E" w:rsidRPr="00755D5E" w:rsidRDefault="00755D5E" w:rsidP="00755D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 на солнышко глядим!</w:t>
      </w:r>
    </w:p>
    <w:p w:rsidR="00755D5E" w:rsidRPr="00755D5E" w:rsidRDefault="00755D5E" w:rsidP="00755D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сидим, сидим, сидим!</w:t>
      </w:r>
    </w:p>
    <w:p w:rsidR="00755D5E" w:rsidRPr="00755D5E" w:rsidRDefault="00755D5E" w:rsidP="00755D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глядим, глядим, глядим!</w:t>
      </w:r>
    </w:p>
    <w:p w:rsidR="00755D5E" w:rsidRPr="00755D5E" w:rsidRDefault="00755D5E" w:rsidP="00755D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Чучело</w:t>
      </w: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Какие спортивные дети!</w:t>
      </w:r>
    </w:p>
    <w:p w:rsidR="00755D5E" w:rsidRPr="00755D5E" w:rsidRDefault="00755D5E" w:rsidP="00755D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 самые смелые дети на свете.</w:t>
      </w:r>
    </w:p>
    <w:p w:rsidR="00755D5E" w:rsidRPr="00755D5E" w:rsidRDefault="00755D5E" w:rsidP="00755D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(Делает вид, что ищет метлу.)</w:t>
      </w:r>
    </w:p>
    <w:p w:rsidR="00755D5E" w:rsidRPr="00755D5E" w:rsidRDefault="00755D5E" w:rsidP="00755D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приносит метлу, которая </w:t>
      </w:r>
      <w:r w:rsidRPr="00755D5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«прыгает»</w:t>
      </w: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его руках.</w:t>
      </w:r>
    </w:p>
    <w:p w:rsidR="00755D5E" w:rsidRPr="00755D5E" w:rsidRDefault="00755D5E" w:rsidP="00755D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Чучело</w:t>
      </w: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Ой, метёлочка моя,</w:t>
      </w:r>
    </w:p>
    <w:p w:rsidR="00755D5E" w:rsidRPr="00755D5E" w:rsidRDefault="00755D5E" w:rsidP="00755D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Потеряла я тебя!</w:t>
      </w:r>
    </w:p>
    <w:p w:rsidR="00755D5E" w:rsidRPr="00755D5E" w:rsidRDefault="00755D5E" w:rsidP="00755D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Хорошо, что ты нашлась!</w:t>
      </w:r>
    </w:p>
    <w:p w:rsidR="00755D5E" w:rsidRPr="00755D5E" w:rsidRDefault="00755D5E" w:rsidP="00755D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Наигрались здесь мы всласть!</w:t>
      </w:r>
    </w:p>
    <w:p w:rsidR="00755D5E" w:rsidRPr="00755D5E" w:rsidRDefault="00755D5E" w:rsidP="00755D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(Подносит метлу к уху, делает вид, что разговаривает с ней.)</w:t>
      </w:r>
    </w:p>
    <w:p w:rsidR="00755D5E" w:rsidRPr="00755D5E" w:rsidRDefault="00755D5E" w:rsidP="00755D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Что? Ещё одна игра?</w:t>
      </w:r>
    </w:p>
    <w:p w:rsidR="00755D5E" w:rsidRPr="00755D5E" w:rsidRDefault="00755D5E" w:rsidP="00755D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(Обращается к детям)</w:t>
      </w:r>
    </w:p>
    <w:p w:rsidR="00755D5E" w:rsidRPr="00755D5E" w:rsidRDefault="00755D5E" w:rsidP="00755D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Поиграем, детвора?</w:t>
      </w:r>
    </w:p>
    <w:p w:rsidR="00755D5E" w:rsidRPr="00755D5E" w:rsidRDefault="00755D5E" w:rsidP="00755D5E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Игра </w:t>
      </w:r>
      <w:r w:rsidRPr="00755D5E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«Метла волнуется раз»</w:t>
      </w:r>
    </w:p>
    <w:p w:rsidR="00755D5E" w:rsidRPr="00755D5E" w:rsidRDefault="00755D5E" w:rsidP="00755D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бегают врассыпную.</w:t>
      </w:r>
    </w:p>
    <w:p w:rsidR="00755D5E" w:rsidRPr="00755D5E" w:rsidRDefault="00755D5E" w:rsidP="00755D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Пугало </w:t>
      </w:r>
      <w:r w:rsidRPr="00755D5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(машет метлой)</w:t>
      </w:r>
    </w:p>
    <w:p w:rsidR="00755D5E" w:rsidRPr="00755D5E" w:rsidRDefault="00755D5E" w:rsidP="00755D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Метла волнуется раз,</w:t>
      </w:r>
    </w:p>
    <w:p w:rsidR="00755D5E" w:rsidRPr="00755D5E" w:rsidRDefault="00755D5E" w:rsidP="00755D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Метла волнуется два,</w:t>
      </w:r>
    </w:p>
    <w:p w:rsidR="00755D5E" w:rsidRPr="00755D5E" w:rsidRDefault="00755D5E" w:rsidP="00755D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Метла волнуется три,</w:t>
      </w:r>
    </w:p>
    <w:p w:rsidR="00755D5E" w:rsidRPr="00755D5E" w:rsidRDefault="00755D5E" w:rsidP="00755D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Овощи на грядке замри! </w:t>
      </w:r>
      <w:r w:rsidRPr="00755D5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(подготовительная группа)</w:t>
      </w:r>
    </w:p>
    <w:p w:rsidR="00755D5E" w:rsidRPr="00755D5E" w:rsidRDefault="00755D5E" w:rsidP="00755D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Растут на грядке зелёные ветки, а на них красивые детки. </w:t>
      </w:r>
      <w:r w:rsidRPr="00755D5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(Помидоры)</w:t>
      </w:r>
    </w:p>
    <w:p w:rsidR="00755D5E" w:rsidRPr="00755D5E" w:rsidRDefault="00755D5E" w:rsidP="00755D5E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Аттракцион </w:t>
      </w:r>
      <w:r w:rsidRPr="00755D5E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«Наряди чучело»</w:t>
      </w:r>
    </w:p>
    <w:p w:rsidR="00755D5E" w:rsidRPr="00755D5E" w:rsidRDefault="00755D5E" w:rsidP="00755D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Чучело</w:t>
      </w: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Опустели грядки, будет долгою зима.</w:t>
      </w:r>
    </w:p>
    <w:p w:rsidR="00755D5E" w:rsidRPr="00755D5E" w:rsidRDefault="00755D5E" w:rsidP="00755D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Урожай полезный, сладкий, мы убрали в закрома!</w:t>
      </w:r>
    </w:p>
    <w:p w:rsidR="00755D5E" w:rsidRPr="00755D5E" w:rsidRDefault="00755D5E" w:rsidP="00755D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сейчас отгадаете загадку.</w:t>
      </w:r>
    </w:p>
    <w:p w:rsidR="00755D5E" w:rsidRPr="00755D5E" w:rsidRDefault="00755D5E" w:rsidP="00755D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Получите отгадку.</w:t>
      </w:r>
    </w:p>
    <w:p w:rsidR="00755D5E" w:rsidRPr="00755D5E" w:rsidRDefault="00755D5E" w:rsidP="00755D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7. Наливное ароматное.</w:t>
      </w:r>
    </w:p>
    <w:p w:rsidR="00755D5E" w:rsidRPr="00755D5E" w:rsidRDefault="00755D5E" w:rsidP="00755D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 вкус </w:t>
      </w:r>
      <w:proofErr w:type="gramStart"/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приятное</w:t>
      </w:r>
      <w:proofErr w:type="gramEnd"/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755D5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(Яблоко)</w:t>
      </w:r>
      <w:r w:rsidRPr="00755D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F35A1" w:rsidRDefault="00BF35A1"/>
    <w:sectPr w:rsidR="00BF35A1" w:rsidSect="00755D5E">
      <w:pgSz w:w="11906" w:h="16838"/>
      <w:pgMar w:top="1134" w:right="850" w:bottom="1134" w:left="1701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D5E"/>
    <w:rsid w:val="00755D5E"/>
    <w:rsid w:val="00BF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A1"/>
  </w:style>
  <w:style w:type="paragraph" w:styleId="1">
    <w:name w:val="heading 1"/>
    <w:basedOn w:val="a"/>
    <w:link w:val="10"/>
    <w:uiPriority w:val="9"/>
    <w:qFormat/>
    <w:rsid w:val="00755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D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5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D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446</Words>
  <Characters>2546</Characters>
  <Application>Microsoft Office Word</Application>
  <DocSecurity>0</DocSecurity>
  <Lines>21</Lines>
  <Paragraphs>5</Paragraphs>
  <ScaleCrop>false</ScaleCrop>
  <Company>RePack by SPecialiST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2018-02-19T04:38:00Z</dcterms:created>
  <dcterms:modified xsi:type="dcterms:W3CDTF">2018-02-19T04:43:00Z</dcterms:modified>
</cp:coreProperties>
</file>