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860" w:rsidRPr="00114860" w:rsidRDefault="00114860" w:rsidP="00114860">
      <w:pPr>
        <w:shd w:val="clear" w:color="auto" w:fill="F7F7F7"/>
        <w:spacing w:before="75" w:after="150" w:line="555" w:lineRule="atLeast"/>
        <w:ind w:right="300"/>
        <w:jc w:val="center"/>
        <w:outlineLvl w:val="1"/>
        <w:rPr>
          <w:rFonts w:ascii="Times New Roman" w:eastAsia="Times New Roman" w:hAnsi="Times New Roman" w:cs="Times New Roman"/>
          <w:color w:val="0070C0"/>
          <w:sz w:val="47"/>
          <w:szCs w:val="47"/>
          <w:lang w:eastAsia="ru-RU"/>
        </w:rPr>
      </w:pPr>
      <w:r w:rsidRPr="00114860">
        <w:rPr>
          <w:rFonts w:ascii="Times New Roman" w:eastAsia="Times New Roman" w:hAnsi="Times New Roman" w:cs="Times New Roman"/>
          <w:color w:val="0070C0"/>
          <w:sz w:val="47"/>
          <w:szCs w:val="47"/>
          <w:lang w:eastAsia="ru-RU"/>
        </w:rPr>
        <w:t xml:space="preserve">Сценарий - Приключения </w:t>
      </w:r>
      <w:proofErr w:type="spellStart"/>
      <w:r w:rsidRPr="00114860">
        <w:rPr>
          <w:rFonts w:ascii="Times New Roman" w:eastAsia="Times New Roman" w:hAnsi="Times New Roman" w:cs="Times New Roman"/>
          <w:color w:val="0070C0"/>
          <w:sz w:val="47"/>
          <w:szCs w:val="47"/>
          <w:lang w:eastAsia="ru-RU"/>
        </w:rPr>
        <w:t>домовенка</w:t>
      </w:r>
      <w:proofErr w:type="spellEnd"/>
      <w:r w:rsidRPr="00114860">
        <w:rPr>
          <w:rFonts w:ascii="Times New Roman" w:eastAsia="Times New Roman" w:hAnsi="Times New Roman" w:cs="Times New Roman"/>
          <w:color w:val="0070C0"/>
          <w:sz w:val="47"/>
          <w:szCs w:val="47"/>
          <w:lang w:eastAsia="ru-RU"/>
        </w:rPr>
        <w:t xml:space="preserve"> Кузи и Бабы-Яги</w:t>
      </w:r>
    </w:p>
    <w:p w:rsidR="00114860" w:rsidRPr="00114860" w:rsidRDefault="00114860" w:rsidP="00114860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486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Действующие лица:</w:t>
      </w:r>
    </w:p>
    <w:p w:rsidR="00114860" w:rsidRPr="00114860" w:rsidRDefault="00114860" w:rsidP="00114860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48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Ведущая</w:t>
      </w:r>
    </w:p>
    <w:p w:rsidR="00114860" w:rsidRPr="00114860" w:rsidRDefault="00114860" w:rsidP="00114860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48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Баба-Яга</w:t>
      </w:r>
    </w:p>
    <w:p w:rsidR="00114860" w:rsidRPr="00114860" w:rsidRDefault="00114860" w:rsidP="00114860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48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Кузя</w:t>
      </w:r>
    </w:p>
    <w:p w:rsidR="00114860" w:rsidRPr="00114860" w:rsidRDefault="00114860" w:rsidP="00114860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48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Избушка</w:t>
      </w:r>
    </w:p>
    <w:p w:rsidR="00114860" w:rsidRPr="00114860" w:rsidRDefault="00114860" w:rsidP="00114860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48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Дети.</w:t>
      </w:r>
    </w:p>
    <w:p w:rsidR="00114860" w:rsidRPr="00114860" w:rsidRDefault="00114860" w:rsidP="00114860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486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Дети под фонограмму песни "Осень" группы "Лицей" заходят в зал, где их ожидает Ведущая. Занимают свои места и читают осенние стихотворения.</w:t>
      </w:r>
    </w:p>
    <w:p w:rsidR="00114860" w:rsidRPr="00114860" w:rsidRDefault="00114860" w:rsidP="00114860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486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Ведущая.</w:t>
      </w:r>
    </w:p>
    <w:p w:rsidR="00114860" w:rsidRPr="00114860" w:rsidRDefault="00114860" w:rsidP="00114860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48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 вы не знаете, что осенью в лесу происходит много чудесных превращений. Лес, как по волшебству, поменял свой наряд, звери поменяли свои шубки и оперения, а теперь посмотрим, что же делает Баба-Яга?</w:t>
      </w:r>
    </w:p>
    <w:p w:rsidR="00114860" w:rsidRPr="00114860" w:rsidRDefault="00114860" w:rsidP="00114860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486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Дети садятся на стульчики. Под русскую народную музыку выбегает Избушка на курьих ножках и танцует. За ней в зал вбегает Баба-Яга, держась за бок, и грозит ей.</w:t>
      </w:r>
    </w:p>
    <w:p w:rsidR="00114860" w:rsidRPr="00114860" w:rsidRDefault="00114860" w:rsidP="00114860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486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Баба-Яга.</w:t>
      </w:r>
    </w:p>
    <w:p w:rsidR="00114860" w:rsidRPr="00114860" w:rsidRDefault="00114860" w:rsidP="00114860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48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Погоди же ты, избушка!</w:t>
      </w:r>
    </w:p>
    <w:p w:rsidR="00114860" w:rsidRPr="00114860" w:rsidRDefault="00114860" w:rsidP="00114860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48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Догоню, хоть я старушка!</w:t>
      </w:r>
    </w:p>
    <w:p w:rsidR="00114860" w:rsidRPr="00114860" w:rsidRDefault="00114860" w:rsidP="00114860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48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Ты, избушка, не перечь,</w:t>
      </w:r>
    </w:p>
    <w:p w:rsidR="00114860" w:rsidRPr="00114860" w:rsidRDefault="00114860" w:rsidP="00114860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48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Дай войти и лечь на печь!</w:t>
      </w:r>
    </w:p>
    <w:p w:rsidR="00114860" w:rsidRPr="00114860" w:rsidRDefault="00114860" w:rsidP="00114860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486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Избушка изящно машет ручкой и убегает от Бабы-Яги. Баба-Яга качает головой и поворачивается к детям лицом.</w:t>
      </w:r>
    </w:p>
    <w:p w:rsidR="00114860" w:rsidRPr="00114860" w:rsidRDefault="00114860" w:rsidP="00114860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486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Ведущая.</w:t>
      </w:r>
    </w:p>
    <w:p w:rsidR="00114860" w:rsidRPr="00114860" w:rsidRDefault="00114860" w:rsidP="00114860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48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Добрый день, бабушка!</w:t>
      </w:r>
    </w:p>
    <w:p w:rsidR="00114860" w:rsidRPr="00114860" w:rsidRDefault="00114860" w:rsidP="00114860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486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Баба-Яга.</w:t>
      </w:r>
    </w:p>
    <w:p w:rsidR="00114860" w:rsidRPr="00114860" w:rsidRDefault="00114860" w:rsidP="00114860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48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Да какой он добрый, день-то?</w:t>
      </w:r>
    </w:p>
    <w:p w:rsidR="00114860" w:rsidRPr="00114860" w:rsidRDefault="00114860" w:rsidP="00114860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48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 с избенкой не в ладах:</w:t>
      </w:r>
    </w:p>
    <w:p w:rsidR="00114860" w:rsidRPr="00114860" w:rsidRDefault="00114860" w:rsidP="00114860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48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 — бултых, она — </w:t>
      </w:r>
      <w:proofErr w:type="spellStart"/>
      <w:r w:rsidRPr="001148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кудах</w:t>
      </w:r>
      <w:proofErr w:type="spellEnd"/>
      <w:r w:rsidRPr="001148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!</w:t>
      </w:r>
    </w:p>
    <w:p w:rsidR="00114860" w:rsidRPr="00114860" w:rsidRDefault="00114860" w:rsidP="00114860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48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Весь день бегаем по лесу</w:t>
      </w:r>
    </w:p>
    <w:p w:rsidR="00114860" w:rsidRPr="00114860" w:rsidRDefault="00114860" w:rsidP="00114860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48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пугаем бедных птах.</w:t>
      </w:r>
    </w:p>
    <w:p w:rsidR="00114860" w:rsidRPr="00114860" w:rsidRDefault="00114860" w:rsidP="00114860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486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Садится на стульчик и горюет.</w:t>
      </w:r>
    </w:p>
    <w:p w:rsidR="00114860" w:rsidRPr="00114860" w:rsidRDefault="00114860" w:rsidP="00114860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486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Ведущая.</w:t>
      </w:r>
    </w:p>
    <w:p w:rsidR="00114860" w:rsidRPr="00114860" w:rsidRDefault="00114860" w:rsidP="00114860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48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Да, непорядок! Ребята, нам нужно плохое настроение</w:t>
      </w:r>
      <w:r w:rsidRPr="0011486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? (Дети отвечают). </w:t>
      </w:r>
      <w:r w:rsidRPr="001148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Конечно, мы </w:t>
      </w:r>
      <w:proofErr w:type="gramStart"/>
      <w:r w:rsidRPr="001148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любим</w:t>
      </w:r>
      <w:proofErr w:type="gramEnd"/>
      <w:r w:rsidRPr="001148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улыбаться и радоваться жизни.</w:t>
      </w:r>
    </w:p>
    <w:p w:rsidR="00114860" w:rsidRPr="00114860" w:rsidRDefault="00114860" w:rsidP="00114860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486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Баба-Яга.</w:t>
      </w:r>
    </w:p>
    <w:p w:rsidR="00114860" w:rsidRPr="00114860" w:rsidRDefault="00114860" w:rsidP="00114860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48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мне дети не указ! Да и моей избе тоже. Вон она, что хочет, то и делает.</w:t>
      </w:r>
    </w:p>
    <w:p w:rsidR="00114860" w:rsidRPr="00114860" w:rsidRDefault="00114860" w:rsidP="00114860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486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Избушка выглядывает из-за двери и показывает руками "</w:t>
      </w:r>
      <w:proofErr w:type="spellStart"/>
      <w:r w:rsidRPr="0011486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буратинку</w:t>
      </w:r>
      <w:proofErr w:type="spellEnd"/>
      <w:r w:rsidRPr="0011486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".</w:t>
      </w:r>
    </w:p>
    <w:p w:rsidR="00114860" w:rsidRPr="00114860" w:rsidRDefault="00114860" w:rsidP="00114860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486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Ведущая.</w:t>
      </w:r>
    </w:p>
    <w:p w:rsidR="00114860" w:rsidRPr="00114860" w:rsidRDefault="00114860" w:rsidP="00114860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48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Да, бабушка, хозяин тебе нужен, чтобы дом в руках держать.</w:t>
      </w:r>
    </w:p>
    <w:p w:rsidR="00114860" w:rsidRPr="00114860" w:rsidRDefault="00114860" w:rsidP="00114860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486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Баба-Яга</w:t>
      </w:r>
      <w:r w:rsidRPr="001148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14860" w:rsidRPr="00114860" w:rsidRDefault="00114860" w:rsidP="00114860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48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Хозяин? Ну, конечно же, домохозяин! </w:t>
      </w:r>
      <w:r w:rsidRPr="0011486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(Радуется).</w:t>
      </w:r>
    </w:p>
    <w:p w:rsidR="00114860" w:rsidRPr="00114860" w:rsidRDefault="00114860" w:rsidP="00114860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48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Нужен бабке домовой,</w:t>
      </w:r>
    </w:p>
    <w:p w:rsidR="00114860" w:rsidRPr="00114860" w:rsidRDefault="00114860" w:rsidP="00114860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48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Чтобы жил всегда со мной!</w:t>
      </w:r>
    </w:p>
    <w:p w:rsidR="00114860" w:rsidRPr="00114860" w:rsidRDefault="00114860" w:rsidP="00114860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48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Ведь вдвоем-то жить </w:t>
      </w:r>
      <w:proofErr w:type="gramStart"/>
      <w:r w:rsidRPr="001148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сподручно</w:t>
      </w:r>
      <w:proofErr w:type="gramEnd"/>
      <w:r w:rsidRPr="001148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114860" w:rsidRPr="00114860" w:rsidRDefault="00114860" w:rsidP="00114860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48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приятно, и нескучно. </w:t>
      </w:r>
      <w:r w:rsidRPr="0011486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(Смотрит на Ведущую). </w:t>
      </w:r>
      <w:r w:rsidRPr="001148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где же мне его взять?</w:t>
      </w:r>
    </w:p>
    <w:p w:rsidR="00114860" w:rsidRPr="00114860" w:rsidRDefault="00114860" w:rsidP="00114860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486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Ведущая.</w:t>
      </w:r>
    </w:p>
    <w:p w:rsidR="00114860" w:rsidRPr="00114860" w:rsidRDefault="00114860" w:rsidP="00114860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48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Ребята, как вы думаете, если он домовой, где он должен жить? </w:t>
      </w:r>
      <w:r w:rsidRPr="0011486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(Дети отвечают)</w:t>
      </w:r>
      <w:proofErr w:type="gramStart"/>
      <w:r w:rsidRPr="0011486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</w:t>
      </w:r>
      <w:r w:rsidRPr="001148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proofErr w:type="gramEnd"/>
      <w:r w:rsidRPr="001148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щи его, Баба-Яга, в каком-нибудь доме.</w:t>
      </w:r>
    </w:p>
    <w:p w:rsidR="00114860" w:rsidRPr="00114860" w:rsidRDefault="00114860" w:rsidP="00114860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486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Баба-Яга садится на помело и улетает, Избушка — за ней.</w:t>
      </w:r>
    </w:p>
    <w:p w:rsidR="00114860" w:rsidRPr="00114860" w:rsidRDefault="00114860" w:rsidP="00114860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486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Ведущая.</w:t>
      </w:r>
    </w:p>
    <w:p w:rsidR="00114860" w:rsidRPr="00114860" w:rsidRDefault="00114860" w:rsidP="00114860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48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Мы с вами помогли Бабушке-Яге. А как вы думаете, где стояла ее Избушка? </w:t>
      </w:r>
      <w:r w:rsidRPr="0011486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(Дети отвечают). </w:t>
      </w:r>
      <w:r w:rsidRPr="001148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Правильно, в лесу... Давайте представим осенний лес.</w:t>
      </w:r>
    </w:p>
    <w:p w:rsidR="00114860" w:rsidRPr="00114860" w:rsidRDefault="00114860" w:rsidP="00114860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48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Осень на опушке краски разводила,</w:t>
      </w:r>
    </w:p>
    <w:p w:rsidR="00114860" w:rsidRPr="00114860" w:rsidRDefault="00114860" w:rsidP="00114860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48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листве тихонько кистью проводила.</w:t>
      </w:r>
    </w:p>
    <w:p w:rsidR="00114860" w:rsidRPr="00114860" w:rsidRDefault="00114860" w:rsidP="00114860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48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Пожелтел орешник, и зарделись клены,</w:t>
      </w:r>
    </w:p>
    <w:p w:rsidR="00114860" w:rsidRPr="00114860" w:rsidRDefault="00114860" w:rsidP="00114860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48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пурпуре осеннем дуб стоит зеленый.</w:t>
      </w:r>
    </w:p>
    <w:p w:rsidR="00114860" w:rsidRPr="00114860" w:rsidRDefault="00114860" w:rsidP="00114860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48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Дождик за окошком всё стучит: тук-тук,</w:t>
      </w:r>
    </w:p>
    <w:p w:rsidR="00114860" w:rsidRPr="00114860" w:rsidRDefault="00114860" w:rsidP="00114860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48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грусти ты, осень, — солнце выйдет вдруг!</w:t>
      </w:r>
    </w:p>
    <w:p w:rsidR="00114860" w:rsidRPr="00114860" w:rsidRDefault="00114860" w:rsidP="00114860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486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Начинается "Танец с зонтиками".</w:t>
      </w:r>
    </w:p>
    <w:p w:rsidR="00114860" w:rsidRPr="00114860" w:rsidRDefault="00114860" w:rsidP="00114860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486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Дети.</w:t>
      </w:r>
    </w:p>
    <w:p w:rsidR="00114860" w:rsidRPr="00114860" w:rsidRDefault="00114860" w:rsidP="00114860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48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Дождик пошел, побежал, расшумелся,</w:t>
      </w:r>
    </w:p>
    <w:p w:rsidR="00114860" w:rsidRPr="00114860" w:rsidRDefault="00114860" w:rsidP="00114860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48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Сразу мы все от него по домам.</w:t>
      </w:r>
    </w:p>
    <w:p w:rsidR="00114860" w:rsidRPr="00114860" w:rsidRDefault="00114860" w:rsidP="00114860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48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Дождик запел, заплясал, завертелся,</w:t>
      </w:r>
    </w:p>
    <w:p w:rsidR="00114860" w:rsidRPr="00114860" w:rsidRDefault="00114860" w:rsidP="00114860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48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Стал он по стеклам постукивать нам.</w:t>
      </w:r>
    </w:p>
    <w:p w:rsidR="00114860" w:rsidRPr="00114860" w:rsidRDefault="00114860" w:rsidP="00114860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486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Исполняется "</w:t>
      </w:r>
      <w:proofErr w:type="gramStart"/>
      <w:r w:rsidRPr="0011486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Песня про дождик</w:t>
      </w:r>
      <w:proofErr w:type="gramEnd"/>
      <w:r w:rsidRPr="0011486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". По окончании песни на помеле влетает </w:t>
      </w:r>
      <w:proofErr w:type="spellStart"/>
      <w:r w:rsidRPr="0011486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домовенок</w:t>
      </w:r>
      <w:proofErr w:type="spellEnd"/>
      <w:r w:rsidRPr="0011486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Кузя.</w:t>
      </w:r>
    </w:p>
    <w:p w:rsidR="00114860" w:rsidRPr="00114860" w:rsidRDefault="00114860" w:rsidP="00114860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486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Кузя.</w:t>
      </w:r>
    </w:p>
    <w:p w:rsidR="00114860" w:rsidRPr="00114860" w:rsidRDefault="00114860" w:rsidP="00114860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48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Куда я попал?</w:t>
      </w:r>
    </w:p>
    <w:p w:rsidR="00114860" w:rsidRPr="00114860" w:rsidRDefault="00114860" w:rsidP="00114860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486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Ведущая.</w:t>
      </w:r>
    </w:p>
    <w:p w:rsidR="00114860" w:rsidRPr="00114860" w:rsidRDefault="00114860" w:rsidP="00114860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48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Ребята, как вы думаете, кто это к нам прилетел? </w:t>
      </w:r>
      <w:r w:rsidRPr="0011486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(Дети отвечают и здороваются с Кузей). </w:t>
      </w:r>
      <w:r w:rsidRPr="001148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что же с тобой произошло?</w:t>
      </w:r>
    </w:p>
    <w:p w:rsidR="00114860" w:rsidRPr="00114860" w:rsidRDefault="00114860" w:rsidP="00114860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486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Кузя.</w:t>
      </w:r>
    </w:p>
    <w:p w:rsidR="00114860" w:rsidRPr="00114860" w:rsidRDefault="00114860" w:rsidP="00114860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48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Мы, как пробило двенадцать,</w:t>
      </w:r>
    </w:p>
    <w:p w:rsidR="00114860" w:rsidRPr="00114860" w:rsidRDefault="00114860" w:rsidP="00114860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48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Из-за печки вышли с братцем.</w:t>
      </w:r>
    </w:p>
    <w:p w:rsidR="00114860" w:rsidRPr="00114860" w:rsidRDefault="00114860" w:rsidP="00114860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48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 — Кузьма, а он — </w:t>
      </w:r>
      <w:proofErr w:type="spellStart"/>
      <w:r w:rsidRPr="001148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Нафаня</w:t>
      </w:r>
      <w:proofErr w:type="spellEnd"/>
      <w:r w:rsidRPr="001148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114860" w:rsidRPr="00114860" w:rsidRDefault="00114860" w:rsidP="00114860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48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Вот и вся моя компания.</w:t>
      </w:r>
    </w:p>
    <w:p w:rsidR="00114860" w:rsidRPr="00114860" w:rsidRDefault="00114860" w:rsidP="00114860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48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Мы с </w:t>
      </w:r>
      <w:proofErr w:type="spellStart"/>
      <w:r w:rsidRPr="001148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Нафаней</w:t>
      </w:r>
      <w:proofErr w:type="spellEnd"/>
      <w:r w:rsidRPr="001148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дружно спали,</w:t>
      </w:r>
    </w:p>
    <w:p w:rsidR="00114860" w:rsidRPr="00114860" w:rsidRDefault="00114860" w:rsidP="00114860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48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Видим, домик наш сломали,</w:t>
      </w:r>
    </w:p>
    <w:p w:rsidR="00114860" w:rsidRPr="00114860" w:rsidRDefault="00114860" w:rsidP="00114860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48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Лишь осталась печка,</w:t>
      </w:r>
    </w:p>
    <w:p w:rsidR="00114860" w:rsidRPr="00114860" w:rsidRDefault="00114860" w:rsidP="00114860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48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Кочерга да свечка.</w:t>
      </w:r>
    </w:p>
    <w:p w:rsidR="00114860" w:rsidRPr="00114860" w:rsidRDefault="00114860" w:rsidP="00114860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48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Хоть и горько было, братцы,</w:t>
      </w:r>
    </w:p>
    <w:p w:rsidR="00114860" w:rsidRPr="00114860" w:rsidRDefault="00114860" w:rsidP="00114860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48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 решил за дело взяться.</w:t>
      </w:r>
    </w:p>
    <w:p w:rsidR="00114860" w:rsidRPr="00114860" w:rsidRDefault="00114860" w:rsidP="00114860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48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Взял метлу, чтоб подмести,</w:t>
      </w:r>
    </w:p>
    <w:p w:rsidR="00114860" w:rsidRPr="00114860" w:rsidRDefault="00114860" w:rsidP="00114860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48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она меня — нести.</w:t>
      </w:r>
    </w:p>
    <w:p w:rsidR="00114860" w:rsidRPr="00114860" w:rsidRDefault="00114860" w:rsidP="00114860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48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Лишь взмахнул — и полетели.</w:t>
      </w:r>
    </w:p>
    <w:p w:rsidR="00114860" w:rsidRPr="00114860" w:rsidRDefault="00114860" w:rsidP="00114860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48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Долго были мы в пути,</w:t>
      </w:r>
    </w:p>
    <w:p w:rsidR="00114860" w:rsidRPr="00114860" w:rsidRDefault="00114860" w:rsidP="00114860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48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 куда, однако, сели?</w:t>
      </w:r>
    </w:p>
    <w:p w:rsidR="00114860" w:rsidRPr="00114860" w:rsidRDefault="00114860" w:rsidP="00114860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486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Ведущая.</w:t>
      </w:r>
    </w:p>
    <w:p w:rsidR="00114860" w:rsidRPr="00114860" w:rsidRDefault="00114860" w:rsidP="00114860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48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Ребята, расскажите Кузе, куда он попал. </w:t>
      </w:r>
      <w:r w:rsidRPr="0011486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(Дети рассказывают).</w:t>
      </w:r>
    </w:p>
    <w:p w:rsidR="00114860" w:rsidRPr="00114860" w:rsidRDefault="00114860" w:rsidP="00114860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486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Кузя.</w:t>
      </w:r>
    </w:p>
    <w:p w:rsidR="00114860" w:rsidRPr="00114860" w:rsidRDefault="00114860" w:rsidP="00114860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48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осенний лес? А какой еще лес бывает?</w:t>
      </w:r>
    </w:p>
    <w:p w:rsidR="00114860" w:rsidRPr="00114860" w:rsidRDefault="00114860" w:rsidP="00114860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486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Дети.</w:t>
      </w:r>
    </w:p>
    <w:p w:rsidR="00114860" w:rsidRPr="00114860" w:rsidRDefault="00114860" w:rsidP="00114860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48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Весенний, летний, зимний.</w:t>
      </w:r>
    </w:p>
    <w:p w:rsidR="00114860" w:rsidRPr="00114860" w:rsidRDefault="00114860" w:rsidP="00114860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486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Ведущая.</w:t>
      </w:r>
    </w:p>
    <w:p w:rsidR="00114860" w:rsidRPr="00114860" w:rsidRDefault="00114860" w:rsidP="00114860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48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Кузя, наши ребята тебе об осенних листочках песенку споют.</w:t>
      </w:r>
    </w:p>
    <w:p w:rsidR="00114860" w:rsidRPr="00114860" w:rsidRDefault="00114860" w:rsidP="00114860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486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Дети поют песню "Листочек". По окончании песни дети садятся на стулья.</w:t>
      </w:r>
    </w:p>
    <w:p w:rsidR="00114860" w:rsidRPr="00114860" w:rsidRDefault="00114860" w:rsidP="00114860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486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Появляется Баба-Яга, подходит к Кузе.</w:t>
      </w:r>
    </w:p>
    <w:p w:rsidR="00114860" w:rsidRPr="00114860" w:rsidRDefault="00114860" w:rsidP="00114860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486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Баба-Яга.</w:t>
      </w:r>
    </w:p>
    <w:p w:rsidR="00114860" w:rsidRPr="00114860" w:rsidRDefault="00114860" w:rsidP="00114860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48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Милый, касатик, да куда ж ты делся? </w:t>
      </w:r>
      <w:proofErr w:type="spellStart"/>
      <w:r w:rsidRPr="001148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Кузенька</w:t>
      </w:r>
      <w:proofErr w:type="spellEnd"/>
      <w:r w:rsidRPr="001148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сынок, тебя дом дожидается, только я его поймать не могу, помоги!</w:t>
      </w:r>
    </w:p>
    <w:p w:rsidR="00114860" w:rsidRPr="00114860" w:rsidRDefault="00114860" w:rsidP="00114860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486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Кузя</w:t>
      </w:r>
      <w:r w:rsidRPr="001148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14860" w:rsidRPr="00114860" w:rsidRDefault="00114860" w:rsidP="00114860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48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Встань, изба, передо мной,</w:t>
      </w:r>
    </w:p>
    <w:p w:rsidR="00114860" w:rsidRPr="00114860" w:rsidRDefault="00114860" w:rsidP="00114860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48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Словно лист перед травой!</w:t>
      </w:r>
    </w:p>
    <w:p w:rsidR="00114860" w:rsidRPr="00114860" w:rsidRDefault="00114860" w:rsidP="00114860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486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Занавес отодвигается, и видна Избушка. Баба-Яга приглашает Кузю в дом.</w:t>
      </w:r>
    </w:p>
    <w:p w:rsidR="00114860" w:rsidRPr="00114860" w:rsidRDefault="00114860" w:rsidP="00114860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486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Кузя </w:t>
      </w:r>
      <w:r w:rsidRPr="0011486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(охает).</w:t>
      </w:r>
    </w:p>
    <w:p w:rsidR="00114860" w:rsidRPr="00114860" w:rsidRDefault="00114860" w:rsidP="00114860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48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 не мела, стол не скребла...</w:t>
      </w:r>
    </w:p>
    <w:p w:rsidR="00114860" w:rsidRPr="00114860" w:rsidRDefault="00114860" w:rsidP="00114860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48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Горшки побиты, сковородки не мыты...</w:t>
      </w:r>
    </w:p>
    <w:p w:rsidR="00114860" w:rsidRPr="00114860" w:rsidRDefault="00114860" w:rsidP="00114860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48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тебе, Баба-яга, метла плачет!</w:t>
      </w:r>
    </w:p>
    <w:p w:rsidR="00114860" w:rsidRPr="00114860" w:rsidRDefault="00114860" w:rsidP="00114860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486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(Заглядывает за дом.)</w:t>
      </w:r>
    </w:p>
    <w:p w:rsidR="00114860" w:rsidRPr="00114860" w:rsidRDefault="00114860" w:rsidP="00114860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48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Овощи не собраны, кусты не обобраны.</w:t>
      </w:r>
    </w:p>
    <w:p w:rsidR="00114860" w:rsidRPr="00114860" w:rsidRDefault="00114860" w:rsidP="00114860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48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Поросло все сорняком...</w:t>
      </w:r>
    </w:p>
    <w:p w:rsidR="00114860" w:rsidRPr="00114860" w:rsidRDefault="00114860" w:rsidP="00114860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486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Баба-Яга.</w:t>
      </w:r>
    </w:p>
    <w:p w:rsidR="00114860" w:rsidRPr="00114860" w:rsidRDefault="00114860" w:rsidP="00114860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48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 ругаешь поделом!</w:t>
      </w:r>
    </w:p>
    <w:p w:rsidR="00114860" w:rsidRPr="00114860" w:rsidRDefault="00114860" w:rsidP="00114860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486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Ведущая.</w:t>
      </w:r>
    </w:p>
    <w:p w:rsidR="00114860" w:rsidRPr="00114860" w:rsidRDefault="00114860" w:rsidP="00114860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48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ругайся, </w:t>
      </w:r>
      <w:proofErr w:type="spellStart"/>
      <w:r w:rsidRPr="001148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Кузенька</w:t>
      </w:r>
      <w:proofErr w:type="spellEnd"/>
      <w:r w:rsidRPr="001148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мы вам поможем овощи собрать и перенести.</w:t>
      </w:r>
    </w:p>
    <w:p w:rsidR="00114860" w:rsidRPr="00114860" w:rsidRDefault="00114860" w:rsidP="00114860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486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Начинается хоровод "Собираем урожай".</w:t>
      </w:r>
    </w:p>
    <w:p w:rsidR="00114860" w:rsidRPr="00114860" w:rsidRDefault="00114860" w:rsidP="00114860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486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Кузя.</w:t>
      </w:r>
    </w:p>
    <w:p w:rsidR="00114860" w:rsidRPr="00114860" w:rsidRDefault="00114860" w:rsidP="00114860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48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много овощей собрали, теперь бы перенести все в дом.</w:t>
      </w:r>
    </w:p>
    <w:p w:rsidR="00114860" w:rsidRPr="00114860" w:rsidRDefault="00114860" w:rsidP="00114860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486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Начинается </w:t>
      </w:r>
      <w:r w:rsidRPr="0011486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игра "Кто быстрей?".</w:t>
      </w:r>
      <w:r w:rsidRPr="0011486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Пока дети водят хоровод и играют, Баба-Яга переодевается и прибирается в избе.</w:t>
      </w:r>
    </w:p>
    <w:p w:rsidR="00114860" w:rsidRPr="00114860" w:rsidRDefault="00114860" w:rsidP="00114860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486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Баба-Яга.</w:t>
      </w:r>
    </w:p>
    <w:p w:rsidR="00114860" w:rsidRPr="00114860" w:rsidRDefault="00114860" w:rsidP="00114860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48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Ой, счастье-то привалило.</w:t>
      </w:r>
    </w:p>
    <w:p w:rsidR="00114860" w:rsidRPr="00114860" w:rsidRDefault="00114860" w:rsidP="00114860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48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дружно все взялись за дело!</w:t>
      </w:r>
    </w:p>
    <w:p w:rsidR="00114860" w:rsidRPr="00114860" w:rsidRDefault="00114860" w:rsidP="00114860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486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Кузя.</w:t>
      </w:r>
    </w:p>
    <w:p w:rsidR="00114860" w:rsidRPr="00114860" w:rsidRDefault="00114860" w:rsidP="00114860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48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же домовой, а домовые счастье в дом приносят!</w:t>
      </w:r>
    </w:p>
    <w:p w:rsidR="00114860" w:rsidRPr="00114860" w:rsidRDefault="00114860" w:rsidP="00114860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486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Баба-Яга.</w:t>
      </w:r>
    </w:p>
    <w:p w:rsidR="00114860" w:rsidRPr="00114860" w:rsidRDefault="00114860" w:rsidP="00114860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48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 и я все успела сделать! Самоварчик у нас новенький! Ложечки серебряные, пряники-то сахарные. Ну, теперь-то уж изба от нас никуда не убежит.</w:t>
      </w:r>
    </w:p>
    <w:p w:rsidR="00114860" w:rsidRPr="00114860" w:rsidRDefault="00114860" w:rsidP="00114860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486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lastRenderedPageBreak/>
        <w:t>Ведущая.</w:t>
      </w:r>
    </w:p>
    <w:p w:rsidR="00114860" w:rsidRPr="00114860" w:rsidRDefault="00114860" w:rsidP="00114860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48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теперь и танцу пора пришла.</w:t>
      </w:r>
    </w:p>
    <w:p w:rsidR="00114860" w:rsidRPr="00114860" w:rsidRDefault="00114860" w:rsidP="00114860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486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Начинается танец "Дружные пары".</w:t>
      </w:r>
    </w:p>
    <w:p w:rsidR="00114860" w:rsidRPr="00114860" w:rsidRDefault="00114860" w:rsidP="00114860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486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Баба-Яга.</w:t>
      </w:r>
    </w:p>
    <w:p w:rsidR="00114860" w:rsidRPr="00114860" w:rsidRDefault="00114860" w:rsidP="00114860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1148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Кузенька</w:t>
      </w:r>
      <w:proofErr w:type="spellEnd"/>
      <w:r w:rsidRPr="001148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дружные </w:t>
      </w:r>
      <w:proofErr w:type="gramStart"/>
      <w:r w:rsidRPr="001148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ребята</w:t>
      </w:r>
      <w:proofErr w:type="gramEnd"/>
      <w:r w:rsidRPr="001148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какие попались. Давай и их пригласим чайку испить?</w:t>
      </w:r>
    </w:p>
    <w:p w:rsidR="00114860" w:rsidRPr="00114860" w:rsidRDefault="00114860" w:rsidP="00114860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486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Кузя.</w:t>
      </w:r>
    </w:p>
    <w:p w:rsidR="00114860" w:rsidRPr="00114860" w:rsidRDefault="00114860" w:rsidP="00114860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48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Ребята, пойдемте чай пить. Конфетки шоколадные, </w:t>
      </w:r>
      <w:proofErr w:type="spellStart"/>
      <w:r w:rsidRPr="001148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вафельки</w:t>
      </w:r>
      <w:proofErr w:type="spellEnd"/>
      <w:r w:rsidRPr="001148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хрустящие, а пряники настоящие.</w:t>
      </w:r>
    </w:p>
    <w:p w:rsidR="00114860" w:rsidRPr="00114860" w:rsidRDefault="00114860" w:rsidP="00114860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486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Под веселую музыку все идут в группу пить чай.</w:t>
      </w:r>
    </w:p>
    <w:p w:rsidR="00114860" w:rsidRPr="00114860" w:rsidRDefault="00114860">
      <w:pPr>
        <w:rPr>
          <w:rFonts w:ascii="Times New Roman" w:hAnsi="Times New Roman" w:cs="Times New Roman"/>
        </w:rPr>
      </w:pPr>
    </w:p>
    <w:sectPr w:rsidR="00114860" w:rsidRPr="00114860" w:rsidSect="00114860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860"/>
    <w:rsid w:val="00114860"/>
    <w:rsid w:val="003B3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196"/>
  </w:style>
  <w:style w:type="paragraph" w:styleId="2">
    <w:name w:val="heading 2"/>
    <w:basedOn w:val="a"/>
    <w:link w:val="20"/>
    <w:uiPriority w:val="9"/>
    <w:qFormat/>
    <w:rsid w:val="001148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4860"/>
    <w:rPr>
      <w:color w:val="0000FF"/>
      <w:u w:val="single"/>
    </w:rPr>
  </w:style>
  <w:style w:type="character" w:customStyle="1" w:styleId="small">
    <w:name w:val="small"/>
    <w:basedOn w:val="a0"/>
    <w:rsid w:val="00114860"/>
  </w:style>
  <w:style w:type="paragraph" w:styleId="a4">
    <w:name w:val="Normal (Web)"/>
    <w:basedOn w:val="a"/>
    <w:uiPriority w:val="99"/>
    <w:unhideWhenUsed/>
    <w:rsid w:val="00114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48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684</Words>
  <Characters>3902</Characters>
  <Application>Microsoft Office Word</Application>
  <DocSecurity>0</DocSecurity>
  <Lines>32</Lines>
  <Paragraphs>9</Paragraphs>
  <ScaleCrop>false</ScaleCrop>
  <Company>RePack by SPecialiST</Company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2018-02-19T04:51:00Z</dcterms:created>
  <dcterms:modified xsi:type="dcterms:W3CDTF">2018-02-19T04:55:00Z</dcterms:modified>
</cp:coreProperties>
</file>