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96F" w:rsidRPr="00C2596F" w:rsidRDefault="00C2596F" w:rsidP="00DF142B">
      <w:pPr>
        <w:pStyle w:val="1"/>
        <w:shd w:val="clear" w:color="auto" w:fill="FFFFFF"/>
        <w:spacing w:before="150" w:beforeAutospacing="0" w:after="450" w:afterAutospacing="0" w:line="240" w:lineRule="atLeast"/>
        <w:rPr>
          <w:rFonts w:ascii="Arial" w:hAnsi="Arial" w:cs="Arial"/>
          <w:b w:val="0"/>
          <w:bCs w:val="0"/>
          <w:color w:val="333333"/>
          <w:sz w:val="42"/>
          <w:szCs w:val="42"/>
        </w:rPr>
      </w:pPr>
      <w:r w:rsidRPr="00C2596F">
        <w:rPr>
          <w:rFonts w:ascii="Arial" w:hAnsi="Arial" w:cs="Arial"/>
          <w:b w:val="0"/>
          <w:bCs w:val="0"/>
          <w:color w:val="333333"/>
          <w:sz w:val="42"/>
          <w:szCs w:val="42"/>
        </w:rPr>
        <w:t>Сценарий утренника в старшей группе «Осенняя сказка»</w:t>
      </w:r>
      <w:r w:rsidRPr="00C2596F">
        <w:rPr>
          <w:rFonts w:ascii="Arial" w:hAnsi="Arial" w:cs="Arial"/>
          <w:color w:val="111111"/>
          <w:sz w:val="27"/>
          <w:szCs w:val="27"/>
        </w:rPr>
        <w:br/>
        <w:t>Сценарий утренника в старшей группе «Осенняя сказка»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зал входит ведущий и 1 ребенок.</w:t>
      </w:r>
    </w:p>
    <w:p w:rsidR="00C2596F" w:rsidRPr="00C2596F" w:rsidRDefault="00C2596F" w:rsidP="00C259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1. Ведущий</w:t>
      </w: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Здравствуйте, гости дорогие!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Веселья Вам и радости!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Давно мы Вас ждем, поджидаем!</w:t>
      </w:r>
    </w:p>
    <w:p w:rsidR="00C2596F" w:rsidRPr="00C2596F" w:rsidRDefault="00C2596F" w:rsidP="00C259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праздник свой </w:t>
      </w:r>
      <w:r w:rsidRPr="00C2596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Осенний начинаем</w:t>
      </w: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Позабудьте про заботы,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Отдохните от работы,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Веселитесь, не стесняйтесь,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вместе с нами улыбайтесь!</w:t>
      </w:r>
    </w:p>
    <w:p w:rsidR="00C2596F" w:rsidRPr="00C2596F" w:rsidRDefault="00C2596F" w:rsidP="00C259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2. Ребенок</w:t>
      </w: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C2596F" w:rsidRPr="00C2596F" w:rsidRDefault="00C2596F" w:rsidP="00C259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Приносит нам </w:t>
      </w:r>
      <w:r w:rsidRPr="00C2596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осень печальную скрипку</w:t>
      </w: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 грустный мотив над полями звучал</w:t>
      </w:r>
    </w:p>
    <w:p w:rsidR="00C2596F" w:rsidRPr="00C2596F" w:rsidRDefault="00C2596F" w:rsidP="00C259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 мы всегда </w:t>
      </w:r>
      <w:r w:rsidRPr="00C2596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осень встречаем улыбкой</w:t>
      </w:r>
    </w:p>
    <w:p w:rsidR="00C2596F" w:rsidRPr="00C2596F" w:rsidRDefault="00C2596F" w:rsidP="00C259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Вместе</w:t>
      </w: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всех приглашаем в наш праздничный зал!</w:t>
      </w:r>
    </w:p>
    <w:p w:rsidR="00C2596F" w:rsidRPr="00C2596F" w:rsidRDefault="00C2596F" w:rsidP="00C259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входят в зал под веселую музыку друг за другом цепочкой с кленовыми листьями </w:t>
      </w:r>
      <w:r w:rsidRPr="00C2596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(руки вытянуты вниз, немного в стороны)</w:t>
      </w: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встают рядами на свои места.</w:t>
      </w:r>
    </w:p>
    <w:p w:rsidR="00C2596F" w:rsidRPr="00C2596F" w:rsidRDefault="00C2596F" w:rsidP="00C259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Рассказывают стихи</w:t>
      </w: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Посмотрите-ка ребята, в нашем зале так нарядно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гостей сюда позвали, что за праздник в нашем зале?</w:t>
      </w:r>
    </w:p>
    <w:p w:rsidR="00C2596F" w:rsidRPr="00C2596F" w:rsidRDefault="00C2596F" w:rsidP="00C259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ВСЕ ВМЕСТЕ</w:t>
      </w: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Это </w:t>
      </w:r>
      <w:r w:rsidRPr="00C2596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осень</w:t>
      </w: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к нам пришла всем подарки принесла.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Фрукты, овощи, цветы – небывалой красоты!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И орехи, и медок, и рябину, и грибок!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Подарила листопад –</w:t>
      </w:r>
    </w:p>
    <w:p w:rsidR="00C2596F" w:rsidRPr="00C2596F" w:rsidRDefault="00C2596F" w:rsidP="00C259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lastRenderedPageBreak/>
        <w:t>ВСЕ ВМЕСТЕ</w:t>
      </w: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листья золотом горят!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Исполняется ТАНЕЦ С ЛИСТЬЯМИ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После танца листья спрятать за спину и держать так руки пока дети читают стихи.</w:t>
      </w:r>
    </w:p>
    <w:p w:rsidR="00C2596F" w:rsidRPr="00C2596F" w:rsidRDefault="00C2596F" w:rsidP="00C259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 читают стихи</w:t>
      </w: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Дождик льет и над рекой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Цветная радуга встает,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Посмотри на это чудо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ее раскрасить мог?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Все дорожки и тропинки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Будто в пестрых лоскутках.</w:t>
      </w:r>
    </w:p>
    <w:p w:rsidR="00C2596F" w:rsidRPr="00C2596F" w:rsidRDefault="00C2596F" w:rsidP="00C259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Это </w:t>
      </w:r>
      <w:r w:rsidRPr="00C2596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Осень незаметно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Ходит с краскою в руках.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Красной краскою рябины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Разукрасила в садах,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Брызги алые калины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Разбросала на кустах.</w:t>
      </w:r>
    </w:p>
    <w:p w:rsidR="00C2596F" w:rsidRPr="00C2596F" w:rsidRDefault="00C2596F" w:rsidP="00C259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4. </w:t>
      </w:r>
      <w:proofErr w:type="gramStart"/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Желтой</w:t>
      </w:r>
      <w:proofErr w:type="gramEnd"/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разукрасит </w:t>
      </w:r>
      <w:r w:rsidRPr="00C2596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Осень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Тополя, ольху, березки.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Серой краской дождик льется,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Солнце золотом смеется.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</w:t>
      </w:r>
    </w:p>
    <w:p w:rsidR="00C2596F" w:rsidRPr="00C2596F" w:rsidRDefault="00C2596F" w:rsidP="00C259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Опустила </w:t>
      </w:r>
      <w:r w:rsidRPr="00C2596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Осень кисти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глядит по сторонам.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Яркий, добрый, разноцветный</w:t>
      </w:r>
    </w:p>
    <w:p w:rsidR="00C2596F" w:rsidRPr="00C2596F" w:rsidRDefault="00C2596F" w:rsidP="00C259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ВСЕ ВМЕСТЕ</w:t>
      </w: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Праздник подарила нам!</w:t>
      </w:r>
    </w:p>
    <w:p w:rsidR="00C2596F" w:rsidRPr="00C2596F" w:rsidRDefault="00C2596F" w:rsidP="00C259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Исполняется Песня </w:t>
      </w:r>
      <w:r w:rsidRPr="00C2596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«Что случилось?»</w:t>
      </w:r>
    </w:p>
    <w:p w:rsidR="00C2596F" w:rsidRPr="00C2596F" w:rsidRDefault="00C2596F" w:rsidP="00C259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Звучит гром, затем звук дождя. Дети охают </w:t>
      </w:r>
      <w:r w:rsidRPr="00C2596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(все вместе)</w:t>
      </w: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закрывают голову листиками сверху.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Затем задом отбегают назад и садятся на коленки, продолжая держать листья сверху.</w:t>
      </w:r>
    </w:p>
    <w:p w:rsidR="00C2596F" w:rsidRPr="00C2596F" w:rsidRDefault="00C2596F" w:rsidP="00C259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 веселую музыку выбегает поскоками Дождь (в бело-голубом наряде, с капельками и облачком на одежде, держа в руках дождики, руки согнуты в локтях, машет над головой.</w:t>
      </w:r>
      <w:proofErr w:type="gramEnd"/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gramStart"/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Делает круг поскоками по залу (перед детьми, подбегает к ребятам, встав сбоку от </w:t>
      </w:r>
      <w:r w:rsidRPr="00C2596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них</w:t>
      </w: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  <w:proofErr w:type="gramEnd"/>
    </w:p>
    <w:p w:rsidR="00C2596F" w:rsidRPr="00C2596F" w:rsidRDefault="00C2596F" w:rsidP="00C259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ДОЖДЬ</w:t>
      </w: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Стойте, стойте, погодите!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Петь вам больше не велю.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Приглашенье не прислали</w:t>
      </w:r>
    </w:p>
    <w:p w:rsidR="00C2596F" w:rsidRPr="00C2596F" w:rsidRDefault="00C2596F" w:rsidP="00C259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 </w:t>
      </w:r>
      <w:r w:rsidRPr="00C2596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осеннему дождю</w:t>
      </w: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Буду здесь у вас я плакать,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лужу разведу и слякоть,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всех сейчас я промочу и конечно огорчу.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Звучит звук дождя. Дети убегают и садятся на свои места.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Дождик в это время под веселую музыку скачет поскоками по кругу.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Второй воспитатель собирает листочки.</w:t>
      </w:r>
    </w:p>
    <w:p w:rsidR="00C2596F" w:rsidRPr="00C2596F" w:rsidRDefault="00C2596F" w:rsidP="00C259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Дождик, дождик, оставайся,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Вместе с нами развлекайся.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Дождик с нами очень дружит,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Ведь все знают –</w:t>
      </w:r>
    </w:p>
    <w:p w:rsidR="00C2596F" w:rsidRPr="00C2596F" w:rsidRDefault="00C2596F" w:rsidP="00C259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ВСЕ ВМЕСТЕ</w:t>
      </w: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дождик нужен!</w:t>
      </w:r>
    </w:p>
    <w:p w:rsidR="00C2596F" w:rsidRPr="00C2596F" w:rsidRDefault="00C2596F" w:rsidP="00C259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А сейчас, мои друзья, давайте исполним для наших гостей </w:t>
      </w:r>
      <w:proofErr w:type="gramStart"/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песню про дождик</w:t>
      </w:r>
      <w:proofErr w:type="gramEnd"/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C2596F" w:rsidRPr="00C2596F" w:rsidRDefault="00C2596F" w:rsidP="00C259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Исполняется песня </w:t>
      </w:r>
      <w:r w:rsidRPr="00C2596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«Дождик»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(дети берут из под стульев колокольчики и встают на свои места как на танец с листьями)</w:t>
      </w:r>
      <w:proofErr w:type="gramEnd"/>
    </w:p>
    <w:p w:rsidR="00C2596F" w:rsidRPr="00C2596F" w:rsidRDefault="00C2596F" w:rsidP="00C259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Ведущая</w:t>
      </w: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C2596F" w:rsidRPr="00C2596F" w:rsidRDefault="00C2596F" w:rsidP="00C259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Осень трогает листочки</w:t>
      </w: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сыплет желуди горстями,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миг</w:t>
      </w:r>
      <w:proofErr w:type="gramEnd"/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придет из серой тучки,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заливая все дождями,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Лето было и прошло,</w:t>
      </w:r>
    </w:p>
    <w:p w:rsidR="00C2596F" w:rsidRPr="00C2596F" w:rsidRDefault="00C2596F" w:rsidP="00C259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время </w:t>
      </w:r>
      <w:r w:rsidRPr="00C2596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осени пришло</w:t>
      </w: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C2596F" w:rsidRPr="00C2596F" w:rsidRDefault="00C2596F" w:rsidP="00C259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бы </w:t>
      </w:r>
      <w:r w:rsidRPr="00C2596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осени сказал</w:t>
      </w: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Приходи в наш светлый зал.</w:t>
      </w:r>
    </w:p>
    <w:p w:rsidR="00C2596F" w:rsidRPr="00C2596F" w:rsidRDefault="00C2596F" w:rsidP="00C259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ВСЕ ВМЕСТЕ</w:t>
      </w: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Приходи к нам в гости </w:t>
      </w:r>
      <w:r w:rsidRPr="00C2596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осень</w:t>
      </w: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очень все тебя мы просим.</w:t>
      </w:r>
    </w:p>
    <w:p w:rsidR="00C2596F" w:rsidRPr="00C2596F" w:rsidRDefault="00C2596F" w:rsidP="00C259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Ведущая</w:t>
      </w: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Мамы, папы, не сидите! С нами </w:t>
      </w:r>
      <w:r w:rsidRPr="00C2596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осень позовите</w:t>
      </w: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 ВСЕ ВМЕСТЕ! ДРУЖНО!</w:t>
      </w:r>
    </w:p>
    <w:p w:rsidR="00C2596F" w:rsidRPr="00C2596F" w:rsidRDefault="00C2596F" w:rsidP="00C259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ВМЕСТЕ С РОДИТЕЛЯМИ</w:t>
      </w: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Приходи к нам в гости </w:t>
      </w:r>
      <w:r w:rsidRPr="00C2596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осень</w:t>
      </w: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очень все тебя мы просим.</w:t>
      </w:r>
    </w:p>
    <w:p w:rsidR="00C2596F" w:rsidRPr="00C2596F" w:rsidRDefault="00C2596F" w:rsidP="00C259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Выходит </w:t>
      </w:r>
      <w:r w:rsidRPr="00C2596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Осень в центр зала</w:t>
      </w: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кружится на месте и начинает петь, встав справой стороны зала, обращаясь к детям и взрослым.</w:t>
      </w:r>
    </w:p>
    <w:p w:rsidR="00C2596F" w:rsidRPr="00C2596F" w:rsidRDefault="00C2596F" w:rsidP="00C259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ОСЕНЬ</w:t>
      </w: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C2596F" w:rsidRPr="00C2596F" w:rsidRDefault="00C2596F" w:rsidP="00C259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Желтый лист кружится, </w:t>
      </w:r>
      <w:r w:rsidRPr="00C2596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повторяют, сидя на стульчиках)</w:t>
      </w:r>
    </w:p>
    <w:p w:rsidR="00C2596F" w:rsidRPr="00C2596F" w:rsidRDefault="00C2596F" w:rsidP="00C259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Медленно летит, </w:t>
      </w:r>
      <w:r w:rsidRPr="00C2596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повторяют)</w:t>
      </w:r>
    </w:p>
    <w:p w:rsidR="00C2596F" w:rsidRPr="00C2596F" w:rsidRDefault="00C2596F" w:rsidP="00C259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Дождь неугомонный, </w:t>
      </w:r>
      <w:r w:rsidRPr="00C2596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повторяют)</w:t>
      </w:r>
    </w:p>
    <w:p w:rsidR="00C2596F" w:rsidRPr="00C2596F" w:rsidRDefault="00C2596F" w:rsidP="00C259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Капает, стучит</w:t>
      </w:r>
      <w:proofErr w:type="gramStart"/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C2596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C2596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д</w:t>
      </w:r>
      <w:proofErr w:type="gramEnd"/>
      <w:r w:rsidRPr="00C2596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ети повторяют)</w:t>
      </w:r>
    </w:p>
    <w:p w:rsidR="00C2596F" w:rsidRPr="00C2596F" w:rsidRDefault="00C2596F" w:rsidP="00C259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Осень золотая</w:t>
      </w: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C2596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повторяют)</w:t>
      </w:r>
    </w:p>
    <w:p w:rsidR="00C2596F" w:rsidRPr="00C2596F" w:rsidRDefault="00C2596F" w:rsidP="00C259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гости к ВАМ пришла, </w:t>
      </w:r>
      <w:r w:rsidRPr="00C2596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 гости к нам пришла)</w:t>
      </w:r>
    </w:p>
    <w:p w:rsidR="00C2596F" w:rsidRPr="00C2596F" w:rsidRDefault="00C2596F" w:rsidP="00C259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Кончилась внезапно </w:t>
      </w:r>
      <w:r w:rsidRPr="00C2596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повторяют)</w:t>
      </w:r>
    </w:p>
    <w:p w:rsidR="00C2596F" w:rsidRPr="00C2596F" w:rsidRDefault="00C2596F" w:rsidP="00C259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Летняя пора</w:t>
      </w:r>
      <w:proofErr w:type="gramStart"/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C2596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C2596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д</w:t>
      </w:r>
      <w:proofErr w:type="gramEnd"/>
      <w:r w:rsidRPr="00C2596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ети повторяют)</w:t>
      </w:r>
    </w:p>
    <w:p w:rsidR="00C2596F" w:rsidRPr="00C2596F" w:rsidRDefault="00C2596F" w:rsidP="00C259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проигрыше </w:t>
      </w:r>
      <w:r w:rsidRPr="00C2596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Осень говорит родителям</w:t>
      </w: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Очень просто! Теперь ВЫ нам помогите, хорошо?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Слушаем внимательно!</w:t>
      </w:r>
    </w:p>
    <w:p w:rsidR="00C2596F" w:rsidRPr="00C2596F" w:rsidRDefault="00C2596F" w:rsidP="00C259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2. </w:t>
      </w:r>
      <w:r w:rsidRPr="00C2596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Осень наступила – повтор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Высохли цветы – повтор,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Раньше мы смотрели – повтор,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они цвели – повтор.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Небо теперь хмурится – повтор,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Ярких красок нет – повтор,</w:t>
      </w:r>
    </w:p>
    <w:p w:rsidR="00C2596F" w:rsidRPr="00C2596F" w:rsidRDefault="00C2596F" w:rsidP="00C259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Осень золотая – повтор</w:t>
      </w: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Шлет нам свой привет – повтор.</w:t>
      </w:r>
    </w:p>
    <w:p w:rsidR="00C2596F" w:rsidRPr="00C2596F" w:rsidRDefault="00C2596F" w:rsidP="00C259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Осень</w:t>
      </w: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красиво в вашем зале,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Мир уюта и тепла,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Вы меня стихами звали,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Наконец, я к вам пришла.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Своей кисточкой волшебной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Перекрашиваю я</w:t>
      </w:r>
    </w:p>
    <w:p w:rsidR="00C2596F" w:rsidRPr="00C2596F" w:rsidRDefault="00C2596F" w:rsidP="00C259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Всю </w:t>
      </w:r>
      <w:r w:rsidRPr="00C2596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осеннюю природу</w:t>
      </w: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деревья, и поля.</w:t>
      </w:r>
    </w:p>
    <w:p w:rsidR="00C2596F" w:rsidRPr="00C2596F" w:rsidRDefault="00C2596F" w:rsidP="00C259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(садиться на стул, кладет волшебную кисточку рядом)</w:t>
      </w:r>
    </w:p>
    <w:p w:rsidR="00C2596F" w:rsidRPr="00C2596F" w:rsidRDefault="00C2596F" w:rsidP="00C259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читают стихи </w:t>
      </w:r>
      <w:r w:rsidRPr="00C2596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Осени</w:t>
      </w: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C2596F" w:rsidRPr="00C2596F" w:rsidRDefault="00C2596F" w:rsidP="00C259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1. </w:t>
      </w:r>
      <w:r w:rsidRPr="00C2596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Осень</w:t>
      </w: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как тебе мы рады.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Кружит пестрый листопад.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Листья около деревьев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Золотым ковром лежат.</w:t>
      </w:r>
    </w:p>
    <w:p w:rsidR="00C2596F" w:rsidRPr="00C2596F" w:rsidRDefault="00C2596F" w:rsidP="00C259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2. </w:t>
      </w:r>
      <w:r w:rsidRPr="00C2596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Осень скверы украшает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Разноцветною листвой</w:t>
      </w:r>
    </w:p>
    <w:p w:rsidR="00C2596F" w:rsidRPr="00C2596F" w:rsidRDefault="00C2596F" w:rsidP="00C259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Осень кормит урожаем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Птиц, зверей и нас с тобой.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И в садах и в огороде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в лесу и у воды.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Приготовила природа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Всевозможные плоды.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На полях идёт уборка.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Собирают люди хлеб.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Тащит зёрна мышка в норку.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Чтобы был зимой обед.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Сушат белочки коренья.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Запасают пчёлки мёд.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Варит бабушка варенье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погреб яблоки кладут.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6. Кто на славу потрудился,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кто всё лето не ленился,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Тот всю зиму будет сыт</w:t>
      </w:r>
    </w:p>
    <w:p w:rsidR="00C2596F" w:rsidRPr="00C2596F" w:rsidRDefault="00C2596F" w:rsidP="00C259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 </w:t>
      </w:r>
      <w:r w:rsidRPr="00C2596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(хором)</w:t>
      </w:r>
      <w:proofErr w:type="gramStart"/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  <w:r w:rsidRPr="00C2596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</w:t>
      </w:r>
      <w:proofErr w:type="gramEnd"/>
      <w:r w:rsidRPr="00C2596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сень щедро наградит</w:t>
      </w: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C2596F" w:rsidRPr="00C2596F" w:rsidRDefault="00C2596F" w:rsidP="00C259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Осень</w:t>
      </w: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сейчас, детвора, ждет вас интересная игра!</w:t>
      </w:r>
    </w:p>
    <w:p w:rsidR="00C2596F" w:rsidRPr="00C2596F" w:rsidRDefault="00C2596F" w:rsidP="00C259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ПРОВОДИТСЯ ИГРА </w:t>
      </w:r>
      <w:r w:rsidRPr="00C2596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«РЕПКА»</w:t>
      </w:r>
    </w:p>
    <w:p w:rsidR="00C2596F" w:rsidRPr="00C2596F" w:rsidRDefault="00C2596F" w:rsidP="00C259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Участвуют две команды по 6 детей. Это - дед, бабка, Жучка, внучка, кошка и мышка. У противоположной стены зала 2 стульчика. На каждом стульчике сидит "репка" - </w:t>
      </w:r>
      <w:proofErr w:type="spellStart"/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ребенноки</w:t>
      </w:r>
      <w:proofErr w:type="spellEnd"/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 шапочке с изображением репки. Игру начинает дед. По сигналу он бежит к "репке", обегает ее и возвращается, за него цепляется </w:t>
      </w:r>
      <w:r w:rsidRPr="00C2596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(берет его за талию)</w:t>
      </w: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бабка, и они продолжают бег вдвоем, вновь огибают "репку" и бегут назад, затем к ним присоединяется внучка и т. д. В конце игры за мышку цепляется </w:t>
      </w:r>
      <w:r w:rsidRPr="00C2596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«репка»</w:t>
      </w: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Выигрывает та команда, которая быстрее вытянула </w:t>
      </w:r>
      <w:r w:rsidRPr="00C2596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«репку»</w:t>
      </w: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C2596F" w:rsidRPr="00C2596F" w:rsidRDefault="00C2596F" w:rsidP="00C259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Пока </w:t>
      </w:r>
      <w:r w:rsidRPr="00C2596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осень играет с детьми</w:t>
      </w: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C2596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«незаметно»</w:t>
      </w: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входит Баба-Яга, крадет волшебную кисточку и убегает в свою избушку </w:t>
      </w:r>
      <w:r w:rsidRPr="00C2596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(макет избушки в углу зала)</w:t>
      </w: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C2596F" w:rsidRPr="00C2596F" w:rsidRDefault="00C2596F" w:rsidP="00C259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Осень </w:t>
      </w:r>
      <w:r w:rsidRPr="00C2596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(замечает пропажу волшебной кисточки)</w:t>
      </w: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Ах, вот беда! А что делать, я не знаю,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У меня </w:t>
      </w:r>
      <w:proofErr w:type="gramStart"/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невесть</w:t>
      </w:r>
      <w:proofErr w:type="gramEnd"/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куда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Кисть пропала золотая.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Кисть волшебная,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Которой</w:t>
      </w:r>
      <w:proofErr w:type="gramEnd"/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перекрашиваю я</w:t>
      </w:r>
    </w:p>
    <w:p w:rsidR="00C2596F" w:rsidRPr="00C2596F" w:rsidRDefault="00C2596F" w:rsidP="00C259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Всю </w:t>
      </w:r>
      <w:r w:rsidRPr="00C2596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осеннюю природу</w:t>
      </w: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деревья, и поля!</w:t>
      </w:r>
    </w:p>
    <w:p w:rsidR="00C2596F" w:rsidRPr="00C2596F" w:rsidRDefault="00C2596F" w:rsidP="00C259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Баба-Яга </w:t>
      </w:r>
      <w:r w:rsidRPr="00C2596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(красит волшебной кистью свою избушку, поет)</w:t>
      </w: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У леса на опушке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Жила Яга в избушке,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Совсем перекосился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От древности </w:t>
      </w:r>
      <w:proofErr w:type="gramStart"/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домишко</w:t>
      </w:r>
      <w:proofErr w:type="gramEnd"/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очень кстати даже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кисточку нашла,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Избушку перекрашу,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 теремом была.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2. Потолок золотой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И </w:t>
      </w:r>
      <w:proofErr w:type="spellStart"/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оконышко</w:t>
      </w:r>
      <w:proofErr w:type="spellEnd"/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Даже дверь за стеной –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Словно солнышко.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Перед домом покрашу дорожку,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забуду и вас, курьи ножки!</w:t>
      </w:r>
    </w:p>
    <w:p w:rsidR="00C2596F" w:rsidRPr="00C2596F" w:rsidRDefault="00C2596F" w:rsidP="00C259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Ведущая</w:t>
      </w: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C2596F" w:rsidRPr="00C2596F" w:rsidRDefault="00C2596F" w:rsidP="00C259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Осень</w:t>
      </w: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смотри, так вот кто твою волшебную кисточку взял!</w:t>
      </w:r>
    </w:p>
    <w:p w:rsidR="00C2596F" w:rsidRPr="00C2596F" w:rsidRDefault="00C2596F" w:rsidP="00C259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(Обращаясь к Яге)</w:t>
      </w: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А ну, Баба-Яга, отдай нам кисточку!</w:t>
      </w:r>
    </w:p>
    <w:p w:rsidR="00C2596F" w:rsidRPr="00C2596F" w:rsidRDefault="00C2596F" w:rsidP="00C259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Баба-Яга</w:t>
      </w: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  <w:proofErr w:type="gramStart"/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Ну</w:t>
      </w:r>
      <w:proofErr w:type="gramEnd"/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уж нет! Что ко мне попало, то пропало!</w:t>
      </w:r>
    </w:p>
    <w:p w:rsidR="00C2596F" w:rsidRPr="00C2596F" w:rsidRDefault="00C2596F" w:rsidP="00C259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Ведущая</w:t>
      </w: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Но ведь эту кисточку ты у </w:t>
      </w:r>
      <w:r w:rsidRPr="00C2596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Осени украла</w:t>
      </w: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как же теперь </w:t>
      </w:r>
      <w:r w:rsidRPr="00C2596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Осень</w:t>
      </w: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без волшебной кисточки будет красоту наводить? Посмотри, как у нас в зале красиво, это </w:t>
      </w:r>
      <w:r w:rsidRPr="00C2596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Осень так нарядила</w:t>
      </w: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А еще </w:t>
      </w:r>
      <w:r w:rsidRPr="00C2596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Осени</w:t>
      </w: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надо золотые наряды подарить деревьям, землю разноцветным ковром устелить.</w:t>
      </w:r>
    </w:p>
    <w:p w:rsidR="00C2596F" w:rsidRPr="00C2596F" w:rsidRDefault="00C2596F" w:rsidP="00C259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Баба-Яга</w:t>
      </w: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Ах вы, хитренькие какие! Сами красоту наведут, а мне что, прикажете в такой перекошенной, облезлой избе весь век доживать? Нет уж, теперь я у себя красоту наведу, да буду жить припеваючи. И никого к себе не пущу! </w:t>
      </w:r>
      <w:r w:rsidRPr="00C2596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(уходит в свой домик)</w:t>
      </w:r>
    </w:p>
    <w:p w:rsidR="00C2596F" w:rsidRPr="00C2596F" w:rsidRDefault="00C2596F" w:rsidP="00C259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Ведущая</w:t>
      </w: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Что же делать? Как нам у Бабы-Яги волшебную кисть выманить для </w:t>
      </w:r>
      <w:r w:rsidRPr="00C2596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Осени</w:t>
      </w: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 Придумала </w:t>
      </w:r>
      <w:r w:rsidRPr="00C2596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(подходит к избушке и стучится)</w:t>
      </w:r>
    </w:p>
    <w:p w:rsidR="00C2596F" w:rsidRPr="00C2596F" w:rsidRDefault="00C2596F" w:rsidP="00C259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Баба-Яга</w:t>
      </w: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  <w:proofErr w:type="spellStart"/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Хто</w:t>
      </w:r>
      <w:proofErr w:type="spellEnd"/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spellStart"/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тама</w:t>
      </w:r>
      <w:proofErr w:type="spellEnd"/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C2596F" w:rsidRPr="00C2596F" w:rsidRDefault="00C2596F" w:rsidP="00C259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Ведущая</w:t>
      </w: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Это мы, твои гости.</w:t>
      </w:r>
    </w:p>
    <w:p w:rsidR="00C2596F" w:rsidRPr="00C2596F" w:rsidRDefault="00C2596F" w:rsidP="00C259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Баба-Яга</w:t>
      </w: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Какие такие еще гости? Не пущу!</w:t>
      </w:r>
    </w:p>
    <w:p w:rsidR="00C2596F" w:rsidRPr="00C2596F" w:rsidRDefault="00C2596F" w:rsidP="00C259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Ведущая</w:t>
      </w: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Ну, раз гостей впускать не хочешь, то возьми нас к себе в работники.</w:t>
      </w:r>
    </w:p>
    <w:p w:rsidR="00C2596F" w:rsidRPr="00C2596F" w:rsidRDefault="00C2596F" w:rsidP="00C259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Баба-Яга</w:t>
      </w: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Вас? В работники? И что же вы это, скажите на милость, делать умеете, работнички?</w:t>
      </w:r>
    </w:p>
    <w:p w:rsidR="00C2596F" w:rsidRPr="00C2596F" w:rsidRDefault="00C2596F" w:rsidP="00C259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Ведущая</w:t>
      </w: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Ну, например, счетоводами можем работать. Будем твои финансы считать, и чашки-плошки, и поварешки, и ступы твои реактивные, и ноги твои куриные.</w:t>
      </w:r>
    </w:p>
    <w:p w:rsidR="00C2596F" w:rsidRPr="00C2596F" w:rsidRDefault="00C2596F" w:rsidP="00C259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Баба-Яга</w:t>
      </w: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Ой, такие махонькие – и считать! Да какие из вас счетоводы? Я свое добро триста лет и три года наживала, а вы меня за три дня по миру пустите.</w:t>
      </w:r>
    </w:p>
    <w:p w:rsidR="00C2596F" w:rsidRPr="00C2596F" w:rsidRDefault="00C2596F" w:rsidP="00C259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Ведущая</w:t>
      </w: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Не пустим! И твое добро перепишем.</w:t>
      </w:r>
    </w:p>
    <w:p w:rsidR="00C2596F" w:rsidRPr="00C2596F" w:rsidRDefault="00C2596F" w:rsidP="00C259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Баба-Яга</w:t>
      </w: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Ой, перепишем! Сейчас от смеха избушка развалиться. Да вы буквы- то знаете?</w:t>
      </w:r>
    </w:p>
    <w:p w:rsidR="00C2596F" w:rsidRPr="00C2596F" w:rsidRDefault="00C2596F" w:rsidP="00C259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Ведущая</w:t>
      </w: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Наши ребятки и буквы, и цифры знают, а еще они петь умеют.</w:t>
      </w:r>
    </w:p>
    <w:p w:rsidR="00C2596F" w:rsidRPr="00C2596F" w:rsidRDefault="00C2596F" w:rsidP="00C259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Баба-Яга</w:t>
      </w: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Да ну? Песни я люблю! Спойте, я послушаю.</w:t>
      </w:r>
    </w:p>
    <w:p w:rsidR="00C2596F" w:rsidRPr="00C2596F" w:rsidRDefault="00C2596F" w:rsidP="00C259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Исполняется песня </w:t>
      </w:r>
      <w:r w:rsidRPr="00C2596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«Падают листья!»</w:t>
      </w:r>
    </w:p>
    <w:p w:rsidR="00C2596F" w:rsidRPr="00C2596F" w:rsidRDefault="00C2596F" w:rsidP="00C259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Баба-Яга</w:t>
      </w: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Эх, песня, какая уж задушевная, трогательная!</w:t>
      </w:r>
    </w:p>
    <w:p w:rsidR="00C2596F" w:rsidRPr="00C2596F" w:rsidRDefault="00C2596F" w:rsidP="00C259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lastRenderedPageBreak/>
        <w:t>Ведущая</w:t>
      </w: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Баба-Яга, а наши ребятки еще и танцевать могут!</w:t>
      </w:r>
    </w:p>
    <w:p w:rsidR="00C2596F" w:rsidRPr="00C2596F" w:rsidRDefault="00C2596F" w:rsidP="00C259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Баба-Яга</w:t>
      </w: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Ох, я с удовольствием посмотрю.</w:t>
      </w:r>
    </w:p>
    <w:p w:rsidR="00C2596F" w:rsidRPr="00C2596F" w:rsidRDefault="00C2596F" w:rsidP="00C259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Исполняется </w:t>
      </w:r>
      <w:r w:rsidRPr="00C2596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«Танец с зонтиками»</w:t>
      </w:r>
    </w:p>
    <w:p w:rsidR="00C2596F" w:rsidRPr="00C2596F" w:rsidRDefault="00C2596F" w:rsidP="00C259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Ведущая</w:t>
      </w: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Ну, что Баба-Яга, понравились тебе наши ребята?</w:t>
      </w:r>
    </w:p>
    <w:p w:rsidR="00C2596F" w:rsidRPr="00C2596F" w:rsidRDefault="00C2596F" w:rsidP="00C259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Баба-Яга</w:t>
      </w: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Ох, </w:t>
      </w:r>
      <w:proofErr w:type="gramStart"/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молодцы</w:t>
      </w:r>
      <w:proofErr w:type="gramEnd"/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какие, умеете веселиться. А вот мне скучно одной.</w:t>
      </w:r>
    </w:p>
    <w:p w:rsidR="00C2596F" w:rsidRPr="00C2596F" w:rsidRDefault="00C2596F" w:rsidP="00C259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Ведущая</w:t>
      </w: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Это Баба-Яга, тебе одной скучно оттого, что у тебя друзей нет.</w:t>
      </w:r>
    </w:p>
    <w:p w:rsidR="00C2596F" w:rsidRPr="00C2596F" w:rsidRDefault="00C2596F" w:rsidP="00C259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Баба-Яга</w:t>
      </w: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Друзей? Да, скучно без друзей. А кто со мной будет дружить?</w:t>
      </w:r>
    </w:p>
    <w:p w:rsidR="00C2596F" w:rsidRPr="00C2596F" w:rsidRDefault="00C2596F" w:rsidP="00C259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Ведущая</w:t>
      </w: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Вот ребятки, хочешь с ними подружиться?</w:t>
      </w:r>
    </w:p>
    <w:p w:rsidR="00C2596F" w:rsidRPr="00C2596F" w:rsidRDefault="00C2596F" w:rsidP="00C259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Баба-Яга</w:t>
      </w: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Очень хочу! (подходит к детям, трясет за руку, </w:t>
      </w:r>
      <w:r w:rsidRPr="00C2596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«здоровается»</w:t>
      </w: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 ними, обнимает).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А </w:t>
      </w:r>
      <w:proofErr w:type="gramStart"/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может вы поиграете</w:t>
      </w:r>
      <w:proofErr w:type="gramEnd"/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со мной?</w:t>
      </w:r>
    </w:p>
    <w:p w:rsidR="00C2596F" w:rsidRPr="00C2596F" w:rsidRDefault="00C2596F" w:rsidP="00C259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Ведущая</w:t>
      </w: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Давайте поиграем ребята с Бабой-Ягой?</w:t>
      </w:r>
    </w:p>
    <w:p w:rsidR="00C2596F" w:rsidRPr="00C2596F" w:rsidRDefault="00C2596F" w:rsidP="00C259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Игра – аттракцион </w:t>
      </w:r>
      <w:r w:rsidRPr="00C2596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«Собери урожай»</w:t>
      </w:r>
    </w:p>
    <w:p w:rsidR="00C2596F" w:rsidRPr="00C2596F" w:rsidRDefault="00C2596F" w:rsidP="00C259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 центральной стены стоят 2 грузовика, а ближе к зрителям рассыпаны в обручах – </w:t>
      </w:r>
      <w:r w:rsidRPr="00C2596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«грядках»</w:t>
      </w: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овощи. Двое </w:t>
      </w:r>
      <w:proofErr w:type="gramStart"/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играющих</w:t>
      </w:r>
      <w:proofErr w:type="gramEnd"/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 сигналу везут за веревочку грузовики к грядкам, собирают овощи в кузов. Собрав овощи, везут урожай на прежнее место. Кто собрал и привез первым – тот победил.</w:t>
      </w:r>
    </w:p>
    <w:p w:rsidR="00C2596F" w:rsidRPr="00C2596F" w:rsidRDefault="00C2596F" w:rsidP="00C259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Баба-Яга</w:t>
      </w: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C2596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(Отдает кисточку </w:t>
      </w:r>
      <w:r w:rsidRPr="00C2596F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Осени</w:t>
      </w:r>
      <w:r w:rsidRPr="00C2596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Я гляжу, у вас тут праздник в самом разгаре. Вы все такие красивые, нарядные!</w:t>
      </w:r>
    </w:p>
    <w:p w:rsidR="00C2596F" w:rsidRPr="00C2596F" w:rsidRDefault="00C2596F" w:rsidP="00C259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Ведущая</w:t>
      </w: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Да, Баба-Яга, у нас сегодня праздник, и тебе надобно нарядиться – так </w:t>
      </w:r>
      <w:r w:rsidRPr="00C2596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сказать</w:t>
      </w: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имидж поменять.</w:t>
      </w:r>
    </w:p>
    <w:p w:rsidR="00C2596F" w:rsidRPr="00C2596F" w:rsidRDefault="00C2596F" w:rsidP="00C259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Баба-Яга</w:t>
      </w: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Имидж? Точно, пойду, переоденусь во что-нибудь праздничное! </w:t>
      </w:r>
      <w:r w:rsidRPr="00C2596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(уходит наряжаться)</w:t>
      </w:r>
    </w:p>
    <w:p w:rsidR="00C2596F" w:rsidRPr="00C2596F" w:rsidRDefault="00C2596F" w:rsidP="00C259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Осень</w:t>
      </w: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вас благодарить, не знаю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столько совершу чудес,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Пойду, озолочу весь лес.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Дам бусы красные рябинкам,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Березкам – желтые косынки.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Ковер на землю постелю,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Ежову норку утеплю.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ветер – как он будет рад,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Когда наступит листопад!</w:t>
      </w:r>
    </w:p>
    <w:p w:rsidR="00C2596F" w:rsidRPr="00C2596F" w:rsidRDefault="00C2596F" w:rsidP="00C259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вам от </w:t>
      </w:r>
      <w:r w:rsidRPr="00C2596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Осени привет-</w:t>
      </w:r>
    </w:p>
    <w:p w:rsidR="00C2596F" w:rsidRPr="00C2596F" w:rsidRDefault="00C2596F" w:rsidP="00C259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Осенний праздничный букет</w:t>
      </w: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C2596F" w:rsidRPr="00C2596F" w:rsidRDefault="00C2596F" w:rsidP="00C259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Звучит музыка, </w:t>
      </w:r>
      <w:r w:rsidRPr="00C2596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Осень</w:t>
      </w: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отдает Ведущей букет из </w:t>
      </w:r>
      <w:r w:rsidRPr="00C2596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осенних листьев и уходит</w:t>
      </w: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C2596F" w:rsidRPr="00C2596F" w:rsidRDefault="00C2596F" w:rsidP="00C259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lastRenderedPageBreak/>
        <w:t>Ведущий</w:t>
      </w: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А сейчас, ребята, пока наша Баба-Яга преображается, я предлагаю вам исполнить для наших гостей веселый </w:t>
      </w:r>
      <w:r w:rsidRPr="00C2596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«Танец </w:t>
      </w:r>
      <w:proofErr w:type="spellStart"/>
      <w:r w:rsidRPr="00C2596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мухоморчиков</w:t>
      </w:r>
      <w:proofErr w:type="spellEnd"/>
      <w:r w:rsidRPr="00C2596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C2596F" w:rsidRPr="00C2596F" w:rsidRDefault="00C2596F" w:rsidP="00C259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Исполняется </w:t>
      </w:r>
      <w:r w:rsidRPr="00C2596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«Танец Мухоморов»</w:t>
      </w:r>
    </w:p>
    <w:p w:rsidR="00C2596F" w:rsidRPr="00C2596F" w:rsidRDefault="00C2596F" w:rsidP="00C259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Звучит фонограмма песни </w:t>
      </w:r>
      <w:r w:rsidRPr="00C2596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«А я иду такая вся…»</w:t>
      </w: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входит модно разодетая Баба-Яга, напевает песню.</w:t>
      </w:r>
    </w:p>
    <w:p w:rsidR="00C2596F" w:rsidRPr="00C2596F" w:rsidRDefault="00C2596F" w:rsidP="00C259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Ведущая</w:t>
      </w: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это да! Ребята, а Бабу-Ягу и не узнать. Какая она стала красивая и модная!</w:t>
      </w:r>
    </w:p>
    <w:p w:rsidR="00C2596F" w:rsidRPr="00C2596F" w:rsidRDefault="00C2596F" w:rsidP="00C259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Баба-Яга</w:t>
      </w: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Ой, ребята, это верно! Я будто помолодела. Второе дыхание у меня открылось. Спасибо вам, ребята, большое за вашу дружбу и понимание. Оказывается, в триста лет жизнь только начинается!</w:t>
      </w:r>
    </w:p>
    <w:p w:rsidR="00C2596F" w:rsidRPr="00C2596F" w:rsidRDefault="00C2596F" w:rsidP="00C259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Ведущая</w:t>
      </w: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Баба-Яга, раз ты помолодела, </w:t>
      </w:r>
      <w:proofErr w:type="gramStart"/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может</w:t>
      </w:r>
      <w:proofErr w:type="gramEnd"/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станцуешь с нами?</w:t>
      </w:r>
    </w:p>
    <w:p w:rsidR="00C2596F" w:rsidRPr="00C2596F" w:rsidRDefault="00C2596F" w:rsidP="00C25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Приглашаем тебя и наших мам на общий танец!</w:t>
      </w:r>
    </w:p>
    <w:p w:rsidR="00C2596F" w:rsidRPr="00C2596F" w:rsidRDefault="00C2596F" w:rsidP="00C259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ТАНЕЦ С РОДИТЕЛЯМИ </w:t>
      </w:r>
      <w:r w:rsidRPr="00C2596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«ХОРОВОД ДРУЗЕЙ»</w:t>
      </w:r>
    </w:p>
    <w:p w:rsidR="00C2596F" w:rsidRPr="00C2596F" w:rsidRDefault="00C2596F" w:rsidP="00C259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2596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Баба-Яга</w:t>
      </w:r>
      <w:r w:rsidRPr="00C259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Ох, какой дружный вы народ! А сейчас я хочу вас, своих друзей, угостить! Гостинцы любите? </w:t>
      </w:r>
      <w:r w:rsidRPr="00C2596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отвечают)</w:t>
      </w:r>
    </w:p>
    <w:p w:rsidR="008D6C78" w:rsidRPr="00C2596F" w:rsidRDefault="008D6C78"/>
    <w:sectPr w:rsidR="008D6C78" w:rsidRPr="00C2596F" w:rsidSect="008D6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96F"/>
    <w:rsid w:val="008D6C78"/>
    <w:rsid w:val="00C2596F"/>
    <w:rsid w:val="00DF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78"/>
  </w:style>
  <w:style w:type="paragraph" w:styleId="1">
    <w:name w:val="heading 1"/>
    <w:basedOn w:val="a"/>
    <w:link w:val="10"/>
    <w:uiPriority w:val="9"/>
    <w:qFormat/>
    <w:rsid w:val="00C259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59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2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2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59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2018-09-29T15:12:00Z</dcterms:created>
  <dcterms:modified xsi:type="dcterms:W3CDTF">2018-09-29T15:42:00Z</dcterms:modified>
</cp:coreProperties>
</file>